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223856" w:rsidRDefault="00155458" w:rsidP="000E6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56">
        <w:rPr>
          <w:rFonts w:ascii="Times New Roman" w:hAnsi="Times New Roman" w:cs="Times New Roman"/>
          <w:b/>
          <w:sz w:val="24"/>
          <w:szCs w:val="24"/>
        </w:rPr>
        <w:t xml:space="preserve">FISHERIES </w:t>
      </w:r>
    </w:p>
    <w:p w:rsidR="00E76FD7" w:rsidRPr="00223856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4F0F99" w:rsidRDefault="00E76FD7" w:rsidP="000E6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F99">
        <w:rPr>
          <w:rFonts w:ascii="Times New Roman" w:hAnsi="Times New Roman" w:cs="Times New Roman"/>
          <w:sz w:val="24"/>
          <w:szCs w:val="24"/>
        </w:rPr>
        <w:t>1.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="00C6034E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fish culture, </w:t>
      </w:r>
      <w:r w:rsidR="00C6034E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Costiasis is</w:t>
      </w:r>
      <w:r w:rsidR="00C6034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Mustigophoresis</w:t>
            </w:r>
          </w:p>
        </w:tc>
      </w:tr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Mustigophore</w:t>
            </w:r>
          </w:p>
        </w:tc>
      </w:tr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Mastigophore</w:t>
            </w:r>
          </w:p>
        </w:tc>
      </w:tr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Mastigophorii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4F0F99" w:rsidRDefault="00E76FD7" w:rsidP="009C1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F99">
        <w:rPr>
          <w:rFonts w:ascii="Times New Roman" w:hAnsi="Times New Roman" w:cs="Times New Roman"/>
          <w:sz w:val="24"/>
          <w:szCs w:val="24"/>
        </w:rPr>
        <w:t>2.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="000E6E0B" w:rsidRPr="004F0F99">
        <w:rPr>
          <w:rFonts w:ascii="Times New Roman" w:hAnsi="Times New Roman" w:cs="Times New Roman"/>
          <w:sz w:val="24"/>
          <w:szCs w:val="24"/>
        </w:rPr>
        <w:t xml:space="preserve"> </w:t>
      </w:r>
      <w:r w:rsidR="00C6034E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Herbivores have good capacity to digest CHO than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 and fat</w:t>
            </w:r>
          </w:p>
        </w:tc>
      </w:tr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Vitamins  </w:t>
            </w:r>
          </w:p>
        </w:tc>
      </w:tr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Minerals</w:t>
            </w:r>
          </w:p>
        </w:tc>
      </w:tr>
      <w:tr w:rsidR="00E76FD7" w:rsidRPr="004F0F99" w:rsidTr="00C43851">
        <w:tc>
          <w:tcPr>
            <w:tcW w:w="55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</w:tr>
    </w:tbl>
    <w:p w:rsidR="002D1317" w:rsidRPr="004F0F99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F0F99">
        <w:rPr>
          <w:rFonts w:ascii="Times New Roman" w:hAnsi="Times New Roman" w:cs="Times New Roman"/>
          <w:sz w:val="24"/>
          <w:szCs w:val="24"/>
        </w:rPr>
        <w:t>3.</w:t>
      </w:r>
      <w:r w:rsidR="00C6034E" w:rsidRPr="004F0F99">
        <w:rPr>
          <w:rFonts w:ascii="Times New Roman" w:hAnsi="Times New Roman" w:cs="Times New Roman"/>
          <w:sz w:val="24"/>
          <w:szCs w:val="24"/>
        </w:rPr>
        <w:tab/>
      </w:r>
      <w:r w:rsidR="00C6034E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Black gill disease </w:t>
      </w:r>
      <w:r w:rsidR="00C6034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in shrimp is caused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High organic content alone    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High organic content, debris, ammonia and H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  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Debris alone      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6034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alone     </w:t>
            </w:r>
          </w:p>
        </w:tc>
      </w:tr>
    </w:tbl>
    <w:p w:rsidR="0065730B" w:rsidRPr="004F0F99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6E05E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 w:rsidRPr="004F0F99">
        <w:rPr>
          <w:rFonts w:ascii="Times New Roman" w:hAnsi="Times New Roman" w:cs="Times New Roman"/>
          <w:sz w:val="24"/>
          <w:szCs w:val="24"/>
        </w:rPr>
        <w:t>.</w:t>
      </w:r>
      <w:r w:rsidR="00D82DAA" w:rsidRPr="004F0F99">
        <w:rPr>
          <w:rFonts w:ascii="Times New Roman" w:hAnsi="Times New Roman" w:cs="Times New Roman"/>
          <w:sz w:val="24"/>
          <w:szCs w:val="24"/>
        </w:rPr>
        <w:tab/>
      </w:r>
      <w:r w:rsidR="00D82DAA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Example for </w:t>
      </w:r>
      <w:r w:rsidR="00BF25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D82DAA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Cytozoic parasite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D82DA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Diphyllobothrium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D82DA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Microsporadia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D82DA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Nematodes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D82DA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estodes</w:t>
            </w:r>
          </w:p>
        </w:tc>
      </w:tr>
    </w:tbl>
    <w:p w:rsidR="009C05E9" w:rsidRPr="004F0F9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6E05E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 w:rsidRPr="004F0F99">
        <w:rPr>
          <w:rFonts w:ascii="Times New Roman" w:hAnsi="Times New Roman" w:cs="Times New Roman"/>
          <w:sz w:val="24"/>
          <w:szCs w:val="24"/>
        </w:rPr>
        <w:t>.</w:t>
      </w:r>
      <w:r w:rsidR="00E76FD7" w:rsidRPr="004F0F99">
        <w:rPr>
          <w:rFonts w:ascii="Times New Roman" w:hAnsi="Times New Roman" w:cs="Times New Roman"/>
          <w:sz w:val="24"/>
          <w:szCs w:val="24"/>
        </w:rPr>
        <w:tab/>
      </w:r>
      <w:r w:rsidR="00D82DAA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/>
        </w:rPr>
        <w:t>Traditional coastal aquaculture systems in India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D82DAA">
        <w:tc>
          <w:tcPr>
            <w:tcW w:w="540" w:type="dxa"/>
          </w:tcPr>
          <w:p w:rsidR="00E76FD7" w:rsidRPr="004F0F99" w:rsidRDefault="00E76FD7" w:rsidP="00D8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D82DAA" w:rsidP="00110E58">
            <w:pPr>
              <w:ind w:right="2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Bheries (Kerala) </w:t>
            </w:r>
            <w:r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Pokkali  (WB)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Khazan (Goa)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Khar (Karnataka)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Ghery (Odisha)</w:t>
            </w:r>
          </w:p>
        </w:tc>
      </w:tr>
      <w:tr w:rsidR="00E76FD7" w:rsidRPr="004F0F99" w:rsidTr="00D82DAA">
        <w:tc>
          <w:tcPr>
            <w:tcW w:w="540" w:type="dxa"/>
          </w:tcPr>
          <w:p w:rsidR="00E76FD7" w:rsidRPr="004F0F99" w:rsidRDefault="00E76FD7" w:rsidP="00110E5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D82DAA" w:rsidP="00110E58">
            <w:pPr>
              <w:spacing w:before="60"/>
              <w:ind w:right="2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Bheries (Goa)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Pokkali  (Kerala)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Khazan (WB)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Khar (Karnataka)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Ghery (Odisha)</w:t>
            </w:r>
          </w:p>
        </w:tc>
      </w:tr>
      <w:tr w:rsidR="00E76FD7" w:rsidRPr="004F0F99" w:rsidTr="00D82DAA">
        <w:tc>
          <w:tcPr>
            <w:tcW w:w="540" w:type="dxa"/>
          </w:tcPr>
          <w:p w:rsidR="00E76FD7" w:rsidRPr="004F0F99" w:rsidRDefault="00E76FD7" w:rsidP="00110E5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D82DAA" w:rsidP="00110E58">
            <w:pPr>
              <w:spacing w:before="60"/>
              <w:ind w:right="2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Bheries (WB)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Pokkali  (Kerala)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Khazan (Goa)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Khar (Karnataka) </w:t>
            </w:r>
            <w:r w:rsidR="00F045EE" w:rsidRPr="00BF2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Ghery (Odisha)</w:t>
            </w:r>
          </w:p>
        </w:tc>
      </w:tr>
      <w:tr w:rsidR="00E76FD7" w:rsidRPr="004F0F99" w:rsidTr="00D82DAA">
        <w:tc>
          <w:tcPr>
            <w:tcW w:w="540" w:type="dxa"/>
          </w:tcPr>
          <w:p w:rsidR="00E76FD7" w:rsidRPr="004F0F99" w:rsidRDefault="00E76FD7" w:rsidP="00110E58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D82DAA" w:rsidP="00110E58">
            <w:pPr>
              <w:spacing w:before="60"/>
              <w:ind w:right="20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Bheries (WB) </w:t>
            </w:r>
            <w:r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Pokkali  (Kerala)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Khazan (Odisha)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Khar (Karnataka)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Ghery (Goa)</w:t>
            </w:r>
          </w:p>
        </w:tc>
      </w:tr>
    </w:tbl>
    <w:p w:rsidR="00F73BD6" w:rsidRPr="004F0F99" w:rsidRDefault="00F045EE" w:rsidP="00F045EE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95DD4" w:rsidRDefault="00195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F0F99" w:rsidRDefault="00195DD4" w:rsidP="00CA6F1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4F0F99">
        <w:rPr>
          <w:rFonts w:ascii="Times New Roman" w:hAnsi="Times New Roman" w:cs="Times New Roman"/>
          <w:sz w:val="24"/>
          <w:szCs w:val="24"/>
        </w:rPr>
        <w:tab/>
      </w:r>
      <w:r w:rsidR="00CA6F14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Control </w:t>
      </w:r>
      <w:r w:rsidR="00CA6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CA6F14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Water </w:t>
      </w:r>
      <w:r w:rsidR="00F574FA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pH </w:t>
      </w:r>
      <w:r w:rsidR="00F574FA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within the optimum of 7.5 - 8.5, </w:t>
      </w:r>
      <w:r w:rsidR="00CA6F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requires </w:t>
      </w:r>
      <w:r w:rsidR="00F574FA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limit</w:t>
      </w:r>
      <w:r w:rsidR="00CA6F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ing</w:t>
      </w:r>
      <w:r w:rsidR="00F574FA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diurnal pH fluctuation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F574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&lt; 1.5   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F574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&lt; 0.5    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F574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&lt; 2    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F574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 0.01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2298A" w:rsidRPr="004F0F99" w:rsidRDefault="00A2298A" w:rsidP="00A2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Loamy soil refers</w:t>
      </w:r>
      <w:r w:rsidR="00BF2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2298A" w:rsidRPr="004F0F99" w:rsidTr="00803DC1">
        <w:tc>
          <w:tcPr>
            <w:tcW w:w="550" w:type="dxa"/>
            <w:vAlign w:val="center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Clay </w:t>
            </w:r>
            <w:r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Silt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Sand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Gravel</w:t>
            </w:r>
          </w:p>
        </w:tc>
      </w:tr>
      <w:tr w:rsidR="00A2298A" w:rsidRPr="004F0F99" w:rsidTr="00803DC1">
        <w:tc>
          <w:tcPr>
            <w:tcW w:w="550" w:type="dxa"/>
            <w:vAlign w:val="center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Clay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Silt</w:t>
            </w:r>
          </w:p>
        </w:tc>
      </w:tr>
      <w:tr w:rsidR="00A2298A" w:rsidRPr="004F0F99" w:rsidTr="00803DC1">
        <w:tc>
          <w:tcPr>
            <w:tcW w:w="550" w:type="dxa"/>
            <w:vAlign w:val="center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Clay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Silt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Sand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Gravel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Pebbles</w:t>
            </w:r>
          </w:p>
        </w:tc>
      </w:tr>
      <w:tr w:rsidR="00A2298A" w:rsidRPr="004F0F99" w:rsidTr="00803DC1">
        <w:tc>
          <w:tcPr>
            <w:tcW w:w="550" w:type="dxa"/>
            <w:vAlign w:val="center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2298A" w:rsidRPr="004F0F99" w:rsidRDefault="00A2298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Clay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Silt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Sand</w:t>
            </w:r>
          </w:p>
        </w:tc>
      </w:tr>
    </w:tbl>
    <w:p w:rsidR="00A2298A" w:rsidRDefault="00A2298A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252A35" w:rsidRPr="004F0F99">
        <w:rPr>
          <w:rFonts w:ascii="Times New Roman" w:hAnsi="Times New Roman" w:cs="Times New Roman"/>
          <w:sz w:val="24"/>
          <w:szCs w:val="24"/>
        </w:rPr>
        <w:tab/>
      </w:r>
      <w:r w:rsidR="00E92A55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FCE is the reciprocal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E92A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 Efficiency Ratio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expressed in %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E92A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Feed Conversion Efficiency and expressed in %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E92A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Specific Growth Rate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expressed in %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E92A55" w:rsidP="00E9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Feed Conversion Ratio and not expressed in %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81702E" w:rsidRPr="004F0F99">
        <w:rPr>
          <w:rFonts w:ascii="Times New Roman" w:hAnsi="Times New Roman" w:cs="Times New Roman"/>
          <w:sz w:val="24"/>
          <w:szCs w:val="24"/>
        </w:rPr>
        <w:tab/>
      </w:r>
      <w:r w:rsidR="0081702E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IN"/>
        </w:rPr>
        <w:t>IMTA</w:t>
      </w:r>
      <w:r w:rsidR="0081702E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means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8170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Internal Multi-Trophic Aquaculture 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8170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Integrated Multi-Trophic Agriculture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8170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Integrated Multi-Trophic Aquaculture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C43851">
        <w:tc>
          <w:tcPr>
            <w:tcW w:w="540" w:type="dxa"/>
            <w:vAlign w:val="center"/>
          </w:tcPr>
          <w:p w:rsidR="00E76FD7" w:rsidRPr="004F0F9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8170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Impressed Multi-Trophic Aquaculture 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043BA" w:rsidRPr="004F0F99">
        <w:rPr>
          <w:rFonts w:ascii="Times New Roman" w:hAnsi="Times New Roman" w:cs="Times New Roman"/>
          <w:sz w:val="24"/>
          <w:szCs w:val="24"/>
        </w:rPr>
        <w:tab/>
      </w:r>
      <w:r w:rsidR="00E043BA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Rectangular pond should be oriented</w:t>
      </w:r>
      <w:r w:rsidR="00E043BA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north to south </w:t>
      </w:r>
      <w:r w:rsidR="00E043BA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 order to maximize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E043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unlight hitting pond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E043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Moon hitting pond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E043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Bottom hitting pond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E043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None of the above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043BA" w:rsidRPr="004F0F99">
        <w:rPr>
          <w:rFonts w:ascii="Times New Roman" w:hAnsi="Times New Roman" w:cs="Times New Roman"/>
          <w:sz w:val="24"/>
          <w:szCs w:val="24"/>
        </w:rPr>
        <w:tab/>
      </w:r>
      <w:r w:rsidR="00591E46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test to know </w:t>
      </w:r>
      <w:r w:rsidR="00BF25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whether </w:t>
      </w:r>
      <w:r w:rsidR="00591E46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soil has clay or not is called as </w:t>
      </w:r>
      <w:r w:rsidR="00591E46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591E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Institute Test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591E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Institution Test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591E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Insitu Test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591E4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Integrated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Soil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Test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2298A" w:rsidRDefault="00A2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987D26" w:rsidRPr="004F0F99">
        <w:rPr>
          <w:rFonts w:ascii="Times New Roman" w:hAnsi="Times New Roman" w:cs="Times New Roman"/>
          <w:sz w:val="24"/>
          <w:szCs w:val="24"/>
        </w:rPr>
        <w:tab/>
      </w:r>
      <w:r w:rsidR="00BF2582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r w:rsidR="00952961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sized lobsters are</w:t>
      </w:r>
      <w:r w:rsidR="00952961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2961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2961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 100 g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 – 200 g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 100 g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&gt; 200 g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9529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4F0F99">
        <w:rPr>
          <w:rFonts w:ascii="Times New Roman" w:hAnsi="Times New Roman" w:cs="Times New Roman"/>
          <w:sz w:val="24"/>
          <w:szCs w:val="24"/>
        </w:rPr>
        <w:tab/>
      </w:r>
      <w:r w:rsidR="00952961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952961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onger sides should be oriented parallel to prevailing wind direction so that the </w:t>
      </w:r>
      <w:r w:rsidR="00952961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pond aeration </w:t>
      </w:r>
      <w:r w:rsidR="00952961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can be increased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Circular pond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Triangle pond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Square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ponds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95296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ectangular ponds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</w:p>
        </w:tc>
      </w:tr>
    </w:tbl>
    <w:p w:rsidR="001B7166" w:rsidRDefault="001B716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5F75B1" w:rsidRPr="004F0F99">
        <w:rPr>
          <w:rFonts w:ascii="Times New Roman" w:hAnsi="Times New Roman" w:cs="Times New Roman"/>
          <w:sz w:val="24"/>
          <w:szCs w:val="24"/>
        </w:rPr>
        <w:tab/>
      </w:r>
      <w:r w:rsidR="00582D9C">
        <w:rPr>
          <w:rFonts w:ascii="Times New Roman" w:hAnsi="Times New Roman" w:cs="Times New Roman"/>
          <w:sz w:val="24"/>
          <w:szCs w:val="24"/>
        </w:rPr>
        <w:t>“</w:t>
      </w:r>
      <w:r w:rsidR="00C95229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Overall Protecting Structure” of a pond</w:t>
      </w:r>
      <w:r w:rsidR="00C9522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Secondary dike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Main dike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Tertiary dike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Partition dike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95229" w:rsidRPr="004F0F99">
        <w:rPr>
          <w:rFonts w:ascii="Times New Roman" w:hAnsi="Times New Roman" w:cs="Times New Roman"/>
          <w:sz w:val="24"/>
          <w:szCs w:val="24"/>
        </w:rPr>
        <w:tab/>
      </w:r>
      <w:r w:rsidR="00C9522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Live feeds are considered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Living Capsules of Nutrition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Non Living Capsules of Nutrition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Aquatic feed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Non aquatic feed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95229" w:rsidRPr="004F0F99">
        <w:rPr>
          <w:rFonts w:ascii="Times New Roman" w:hAnsi="Times New Roman" w:cs="Times New Roman"/>
          <w:sz w:val="24"/>
          <w:szCs w:val="24"/>
        </w:rPr>
        <w:tab/>
      </w:r>
      <w:r w:rsidR="00C95229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Microalgae</w:t>
      </w:r>
      <w:r w:rsidR="00BF25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95229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grown typically</w:t>
      </w:r>
      <w:r w:rsidR="00BF25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95229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contain more protein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Decline phase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Lack phase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Lag phase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952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 phase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95229" w:rsidRPr="004F0F99">
        <w:rPr>
          <w:rFonts w:ascii="Times New Roman" w:hAnsi="Times New Roman" w:cs="Times New Roman"/>
          <w:sz w:val="24"/>
          <w:szCs w:val="24"/>
        </w:rPr>
        <w:tab/>
      </w:r>
      <w:r w:rsidR="00BD3BD1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Soil Texture consist</w:t>
      </w:r>
      <w:r w:rsidR="00BF258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D3BD1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BD3B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Silt </w:t>
            </w:r>
            <w:r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Sand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Cobble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BD3B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Clay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Silt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Sand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BD3B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Soil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Sand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Seepage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BD3B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Clay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Sand </w:t>
            </w:r>
            <w:r w:rsidR="00F045EE" w:rsidRPr="00F045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Grain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2298A" w:rsidRDefault="00A2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7ED9" w:rsidRPr="004F0F99" w:rsidRDefault="00F47ED9" w:rsidP="00F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Identified Brackishwater area in India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47ED9" w:rsidRPr="004F0F99" w:rsidTr="00803DC1">
        <w:tc>
          <w:tcPr>
            <w:tcW w:w="540" w:type="dxa"/>
            <w:vAlign w:val="center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0.24 million ha</w:t>
            </w:r>
          </w:p>
        </w:tc>
      </w:tr>
      <w:tr w:rsidR="00F47ED9" w:rsidRPr="004F0F99" w:rsidTr="00803DC1">
        <w:tc>
          <w:tcPr>
            <w:tcW w:w="540" w:type="dxa"/>
            <w:vAlign w:val="center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112.4 million ha</w:t>
            </w:r>
          </w:p>
        </w:tc>
      </w:tr>
      <w:tr w:rsidR="00F47ED9" w:rsidRPr="004F0F99" w:rsidTr="00803DC1">
        <w:tc>
          <w:tcPr>
            <w:tcW w:w="540" w:type="dxa"/>
            <w:vAlign w:val="center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11.24 million ha</w:t>
            </w:r>
          </w:p>
        </w:tc>
      </w:tr>
      <w:tr w:rsidR="00F47ED9" w:rsidRPr="004F0F99" w:rsidTr="00803DC1">
        <w:tc>
          <w:tcPr>
            <w:tcW w:w="540" w:type="dxa"/>
            <w:vAlign w:val="center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47ED9" w:rsidRPr="004F0F99" w:rsidRDefault="00F47ED9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1.24 million ha</w:t>
            </w:r>
          </w:p>
        </w:tc>
      </w:tr>
    </w:tbl>
    <w:p w:rsidR="00F47ED9" w:rsidRDefault="00F47ED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BD3BD1" w:rsidRPr="004F0F99">
        <w:rPr>
          <w:rFonts w:ascii="Times New Roman" w:hAnsi="Times New Roman" w:cs="Times New Roman"/>
          <w:sz w:val="24"/>
          <w:szCs w:val="24"/>
        </w:rPr>
        <w:tab/>
      </w:r>
      <w:r w:rsidR="00082027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Three major causes of fish diseases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082027" w:rsidP="0008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Parasitic, non parasitic and nutritional factors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082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Stress, poor intake and poor soil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082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Poor water quality, environmental pathogens and low resistance of fish stock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082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None of the above</w:t>
            </w:r>
          </w:p>
        </w:tc>
      </w:tr>
    </w:tbl>
    <w:p w:rsidR="004274D2" w:rsidRPr="004F0F99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147B3F" w:rsidRPr="004F0F99">
        <w:rPr>
          <w:rFonts w:ascii="Times New Roman" w:hAnsi="Times New Roman" w:cs="Times New Roman"/>
          <w:sz w:val="24"/>
          <w:szCs w:val="24"/>
        </w:rPr>
        <w:tab/>
      </w:r>
      <w:r w:rsidR="00147B3F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Better production and lower risk of disease outbreaks i</w:t>
      </w:r>
      <w:r w:rsidR="00DC0E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noticed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Foggy water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Yellow water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Green water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Black water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147B3F" w:rsidRPr="004F0F99">
        <w:rPr>
          <w:rFonts w:ascii="Times New Roman" w:hAnsi="Times New Roman" w:cs="Times New Roman"/>
          <w:sz w:val="24"/>
          <w:szCs w:val="24"/>
        </w:rPr>
        <w:tab/>
      </w:r>
      <w:r w:rsidR="00147B3F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most cases, the haemolymph of healthy shrimp will coagulate as little as</w:t>
      </w:r>
      <w:r w:rsidR="00BF25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seconds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seconds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minute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147B3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 seconds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 w:rsidRPr="004F0F99">
        <w:rPr>
          <w:rFonts w:ascii="Times New Roman" w:hAnsi="Times New Roman" w:cs="Times New Roman"/>
          <w:sz w:val="24"/>
          <w:szCs w:val="24"/>
        </w:rPr>
        <w:t>.</w:t>
      </w:r>
      <w:r w:rsidR="00137E09" w:rsidRPr="004F0F99">
        <w:rPr>
          <w:rFonts w:ascii="Times New Roman" w:hAnsi="Times New Roman" w:cs="Times New Roman"/>
          <w:sz w:val="24"/>
          <w:szCs w:val="24"/>
        </w:rPr>
        <w:tab/>
      </w:r>
      <w:r w:rsidR="0033096C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Milk fish prefer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Geosmin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Lumet  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 lab    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4F0F99">
        <w:rPr>
          <w:rFonts w:ascii="Times New Roman" w:hAnsi="Times New Roman" w:cs="Times New Roman"/>
          <w:sz w:val="24"/>
          <w:szCs w:val="24"/>
        </w:rPr>
        <w:tab/>
      </w:r>
      <w:r w:rsidR="0033096C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IPN stands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27110" w:rsidP="00C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Internal</w:t>
            </w:r>
            <w:r w:rsidR="0033096C"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ond</w:t>
            </w:r>
            <w:r w:rsidR="0033096C"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Necrosis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Infections Pancreatic Necrosis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Infectious Pyramid Necrosis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2711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Infectious Pond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Necrosis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7ED9" w:rsidRDefault="00F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33096C" w:rsidRPr="004F0F99">
        <w:rPr>
          <w:rFonts w:ascii="Times New Roman" w:hAnsi="Times New Roman" w:cs="Times New Roman"/>
          <w:sz w:val="24"/>
          <w:szCs w:val="24"/>
        </w:rPr>
        <w:tab/>
      </w:r>
      <w:r w:rsidR="00C27110">
        <w:rPr>
          <w:rFonts w:ascii="Times New Roman" w:hAnsi="Times New Roman" w:cs="Times New Roman"/>
          <w:sz w:val="24"/>
          <w:szCs w:val="24"/>
        </w:rPr>
        <w:t xml:space="preserve">The three steps involved in </w:t>
      </w:r>
      <w:r w:rsidR="0033096C" w:rsidRPr="004F0F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Artemia </w:t>
      </w:r>
      <w:r w:rsidR="0033096C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hatching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Hydration </w:t>
            </w:r>
            <w:r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Decapsulation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Hatching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Decapsulation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Hatching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Hydration        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Decapsulation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Hydration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Hatching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Hydration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Hatching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Decapsulation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33096C" w:rsidRPr="004F0F99">
        <w:rPr>
          <w:rFonts w:ascii="Times New Roman" w:hAnsi="Times New Roman" w:cs="Times New Roman"/>
          <w:sz w:val="24"/>
          <w:szCs w:val="24"/>
        </w:rPr>
        <w:tab/>
      </w:r>
      <w:r w:rsidR="0033096C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33096C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arge scale </w:t>
      </w:r>
      <w:r w:rsidR="00110E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</w:t>
      </w:r>
      <w:r w:rsidR="0033096C" w:rsidRPr="004F0F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vannamei</w:t>
      </w:r>
      <w:r w:rsidR="00110E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33096C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shrimp farming was introduced </w:t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1985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F53D3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1995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6FD7" w:rsidRPr="004F0F99">
        <w:rPr>
          <w:rFonts w:ascii="Times New Roman" w:hAnsi="Times New Roman" w:cs="Times New Roman"/>
          <w:sz w:val="24"/>
          <w:szCs w:val="24"/>
        </w:rPr>
        <w:t>.</w:t>
      </w:r>
      <w:r w:rsidR="0033096C" w:rsidRPr="004F0F99">
        <w:rPr>
          <w:rFonts w:ascii="Times New Roman" w:hAnsi="Times New Roman" w:cs="Times New Roman"/>
          <w:sz w:val="24"/>
          <w:szCs w:val="24"/>
        </w:rPr>
        <w:tab/>
      </w:r>
      <w:r w:rsidR="0033096C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scientific name of </w:t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</w:t>
      </w:r>
      <w:r w:rsidR="0033096C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pearl spot</w:t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33096C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Lates calcarifer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Etroplus suratensis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Mugil cephalus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10E58" w:rsidRPr="00E76FD7" w:rsidRDefault="00110E58" w:rsidP="0011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Brachionus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Rotifer 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Artemia  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Moina  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Daphnia 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33096C" w:rsidRPr="004F0F99">
        <w:rPr>
          <w:rFonts w:ascii="Times New Roman" w:hAnsi="Times New Roman" w:cs="Times New Roman"/>
          <w:sz w:val="24"/>
          <w:szCs w:val="24"/>
        </w:rPr>
        <w:tab/>
      </w:r>
      <w:r w:rsidR="0033096C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The s</w:t>
      </w:r>
      <w:r w:rsidR="0033096C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pecific gravity of fish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1.02 - 1.06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1.03 - 1.04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1.04 - 1.05</w:t>
            </w:r>
          </w:p>
        </w:tc>
      </w:tr>
      <w:tr w:rsidR="00E76FD7" w:rsidRPr="004F0F99" w:rsidTr="00236919">
        <w:tc>
          <w:tcPr>
            <w:tcW w:w="55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3309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1.05 - 1.06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10E58" w:rsidRPr="00E76FD7" w:rsidRDefault="00110E58" w:rsidP="0011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Fresh water ecology is also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Hydrology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Limnology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Meteorology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10E58" w:rsidRPr="00945953" w:rsidRDefault="00AA168F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="00110E58"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 of the</w:t>
            </w:r>
            <w:r w:rsidR="00110E58">
              <w:rPr>
                <w:rFonts w:ascii="Times New Roman" w:hAnsi="Times New Roman" w:cs="Times New Roman"/>
                <w:sz w:val="24"/>
                <w:szCs w:val="24"/>
              </w:rPr>
              <w:t xml:space="preserve"> abov</w:t>
            </w:r>
            <w:r w:rsidR="00110E58" w:rsidRPr="0094595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7ED9" w:rsidRDefault="00F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0E58" w:rsidRPr="00E76FD7" w:rsidRDefault="00110E58" w:rsidP="0011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Area which remains underwater at high tide and </w:t>
      </w:r>
      <w:r>
        <w:rPr>
          <w:rFonts w:ascii="Times New Roman" w:hAnsi="Times New Roman" w:cs="Times New Roman"/>
          <w:sz w:val="24"/>
          <w:szCs w:val="24"/>
        </w:rPr>
        <w:t>remains terrestrial at low tide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Intertidal zone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D6612A" w:rsidRPr="004F0F99">
        <w:rPr>
          <w:rFonts w:ascii="Times New Roman" w:hAnsi="Times New Roman" w:cs="Times New Roman"/>
          <w:sz w:val="24"/>
          <w:szCs w:val="24"/>
        </w:rPr>
        <w:tab/>
      </w:r>
      <w:r w:rsidR="00D6612A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Apex body in agriculture and related allied fields including research and education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ICAR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IARI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ICMR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IASRI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D6612A" w:rsidRPr="004F0F99">
        <w:rPr>
          <w:rFonts w:ascii="Times New Roman" w:hAnsi="Times New Roman" w:cs="Times New Roman"/>
          <w:sz w:val="24"/>
          <w:szCs w:val="24"/>
        </w:rPr>
        <w:tab/>
      </w:r>
      <w:r w:rsidR="00D6612A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New entrant in Indian mariculture sector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Marine Pen Culture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Marine Cage Culture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Brackishwater Cage Culture</w:t>
            </w:r>
          </w:p>
        </w:tc>
      </w:tr>
      <w:tr w:rsidR="00E76FD7" w:rsidRPr="004F0F99" w:rsidTr="00236919">
        <w:tc>
          <w:tcPr>
            <w:tcW w:w="540" w:type="dxa"/>
            <w:vAlign w:val="center"/>
          </w:tcPr>
          <w:p w:rsidR="00E76FD7" w:rsidRPr="004F0F9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D661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Freshwater Cage Culture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110E58" w:rsidRPr="00E76FD7" w:rsidRDefault="00110E58" w:rsidP="0011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Phyllosoma is a larval stage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Lobsters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Eels 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Mussels</w:t>
            </w:r>
          </w:p>
        </w:tc>
      </w:tr>
      <w:tr w:rsidR="00110E58" w:rsidTr="00110E58">
        <w:tc>
          <w:tcPr>
            <w:tcW w:w="550" w:type="dxa"/>
            <w:vAlign w:val="center"/>
          </w:tcPr>
          <w:p w:rsidR="00110E58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10E58" w:rsidRPr="00945953" w:rsidRDefault="00110E58" w:rsidP="0011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Crabs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C5682" w:rsidRPr="00E76FD7" w:rsidRDefault="00BC5682" w:rsidP="00BC5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Fish popularly known as the Aquatic chicken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5682" w:rsidTr="00254478">
        <w:tc>
          <w:tcPr>
            <w:tcW w:w="550" w:type="dxa"/>
            <w:vAlign w:val="center"/>
          </w:tcPr>
          <w:p w:rsidR="00BC5682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5682" w:rsidRPr="00945953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Zebra fish</w:t>
            </w:r>
          </w:p>
        </w:tc>
      </w:tr>
      <w:tr w:rsidR="00BC5682" w:rsidTr="00254478">
        <w:tc>
          <w:tcPr>
            <w:tcW w:w="550" w:type="dxa"/>
            <w:vAlign w:val="center"/>
          </w:tcPr>
          <w:p w:rsidR="00BC5682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5682" w:rsidRPr="00945953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Brown trout</w:t>
            </w:r>
          </w:p>
        </w:tc>
      </w:tr>
      <w:tr w:rsidR="00BC5682" w:rsidTr="00254478">
        <w:tc>
          <w:tcPr>
            <w:tcW w:w="550" w:type="dxa"/>
            <w:vAlign w:val="center"/>
          </w:tcPr>
          <w:p w:rsidR="00BC5682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5682" w:rsidRPr="00945953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Cobia </w:t>
            </w:r>
          </w:p>
        </w:tc>
      </w:tr>
      <w:tr w:rsidR="00BC5682" w:rsidTr="00254478">
        <w:tc>
          <w:tcPr>
            <w:tcW w:w="550" w:type="dxa"/>
            <w:vAlign w:val="center"/>
          </w:tcPr>
          <w:p w:rsidR="00BC5682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5682" w:rsidRPr="00945953" w:rsidRDefault="00BC5682" w:rsidP="0025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Tilapia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9F2482" w:rsidRPr="004F0F99">
        <w:rPr>
          <w:rFonts w:ascii="Times New Roman" w:hAnsi="Times New Roman" w:cs="Times New Roman"/>
          <w:sz w:val="24"/>
          <w:szCs w:val="24"/>
        </w:rPr>
        <w:tab/>
      </w:r>
      <w:r w:rsidR="00181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India, the </w:t>
      </w:r>
      <w:r w:rsidR="00181E4E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first</w:t>
      </w:r>
      <w:r w:rsidR="00C8483D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sea cage </w:t>
      </w:r>
      <w:r w:rsidR="00181E4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was </w:t>
      </w:r>
      <w:r w:rsidR="00C8483D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established by CMFRI during 2007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Chennai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Vijayawada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Gujarat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Visakhapatnam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7ED9" w:rsidRDefault="00F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8483D" w:rsidRPr="004F0F99">
        <w:rPr>
          <w:rFonts w:ascii="Times New Roman" w:hAnsi="Times New Roman" w:cs="Times New Roman"/>
          <w:sz w:val="24"/>
          <w:szCs w:val="24"/>
        </w:rPr>
        <w:tab/>
      </w:r>
      <w:r w:rsidR="00C8483D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example for plant derivatives based fish toxicant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Mahua Oil Cake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Aldrin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Endrin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8483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 Phosphate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8483D" w:rsidRPr="004F0F99">
        <w:rPr>
          <w:rFonts w:ascii="Times New Roman" w:hAnsi="Times New Roman" w:cs="Times New Roman"/>
          <w:sz w:val="24"/>
          <w:szCs w:val="24"/>
        </w:rPr>
        <w:tab/>
      </w:r>
      <w:r w:rsidR="00512989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First RAS </w:t>
      </w:r>
      <w:r w:rsidR="00181E4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was </w:t>
      </w:r>
      <w:r w:rsidR="00512989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started </w:t>
      </w:r>
      <w:r w:rsidR="00181E4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Korea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China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Japan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USA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512989" w:rsidRPr="004F0F99">
        <w:rPr>
          <w:rFonts w:ascii="Times New Roman" w:hAnsi="Times New Roman" w:cs="Times New Roman"/>
          <w:sz w:val="24"/>
          <w:szCs w:val="24"/>
        </w:rPr>
        <w:tab/>
      </w:r>
      <w:r w:rsidR="0051298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Major ornamental fish exporting center of India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Mumbai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Kolkata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Chennai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5129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Paradip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A7F7E" w:rsidRPr="004F0F99">
        <w:rPr>
          <w:rFonts w:ascii="Times New Roman" w:hAnsi="Times New Roman" w:cs="Times New Roman"/>
          <w:sz w:val="24"/>
          <w:szCs w:val="24"/>
        </w:rPr>
        <w:tab/>
      </w:r>
      <w:r w:rsidR="00EA7F7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An indigenous species of ornamental fish among the following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Puntius denisonii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Astronotus ocellatus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Carassius auratus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Helostoma temmincki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A7F7E" w:rsidRPr="004F0F99">
        <w:rPr>
          <w:rFonts w:ascii="Times New Roman" w:hAnsi="Times New Roman" w:cs="Times New Roman"/>
          <w:sz w:val="24"/>
          <w:szCs w:val="24"/>
        </w:rPr>
        <w:tab/>
      </w:r>
      <w:r w:rsidR="00EA7F7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Which among the following is known as Amazon sword plant?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Echinodorus sp.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Cabomba sp.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Eichhornia crassipes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Salvinia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E76FD7" w:rsidRPr="004F0F99">
        <w:rPr>
          <w:rFonts w:ascii="Times New Roman" w:hAnsi="Times New Roman" w:cs="Times New Roman"/>
          <w:sz w:val="24"/>
          <w:szCs w:val="24"/>
        </w:rPr>
        <w:t>.</w:t>
      </w:r>
      <w:r w:rsidR="00EA7F7E" w:rsidRPr="004F0F99">
        <w:rPr>
          <w:rFonts w:ascii="Times New Roman" w:hAnsi="Times New Roman" w:cs="Times New Roman"/>
          <w:sz w:val="24"/>
          <w:szCs w:val="24"/>
        </w:rPr>
        <w:tab/>
      </w:r>
      <w:r w:rsidR="00EA7F7E" w:rsidRPr="004F0F9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Param</w:t>
      </w:r>
      <w:r w:rsidR="00BF258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EA7F7E" w:rsidRPr="004F0F9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ecium </w:t>
      </w:r>
      <w:r w:rsidR="00EA7F7E" w:rsidRPr="00235BEF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can be cultured in a medium containing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Banana peelings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Cabbage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Potato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 the above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7ED9" w:rsidRDefault="00F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A7F7E" w:rsidRPr="004F0F99">
        <w:rPr>
          <w:rFonts w:ascii="Times New Roman" w:hAnsi="Times New Roman" w:cs="Times New Roman"/>
          <w:sz w:val="24"/>
          <w:szCs w:val="24"/>
        </w:rPr>
        <w:tab/>
      </w:r>
      <w:r w:rsidR="00EA7F7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Moisture content of dry feed will be in the range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15-35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35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EA7F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8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3016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30169E" w:rsidRPr="004F0F99">
        <w:rPr>
          <w:rFonts w:ascii="Times New Roman" w:hAnsi="Times New Roman" w:cs="Times New Roman"/>
          <w:sz w:val="24"/>
          <w:szCs w:val="24"/>
        </w:rPr>
        <w:tab/>
      </w:r>
      <w:r w:rsidR="0030169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transportation of ornamental fishes, the ratio between oxygen </w:t>
      </w:r>
      <w:r w:rsidR="00BF2582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30169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water in the transport polythene bag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1:3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3:1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1:4</w:t>
            </w:r>
          </w:p>
        </w:tc>
      </w:tr>
      <w:tr w:rsidR="00E76FD7" w:rsidRPr="004F0F99" w:rsidTr="00B00E0D">
        <w:tc>
          <w:tcPr>
            <w:tcW w:w="55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4:1</w:t>
            </w:r>
          </w:p>
        </w:tc>
      </w:tr>
    </w:tbl>
    <w:p w:rsidR="00F47ED9" w:rsidRDefault="00F47ED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76FD7" w:rsidRPr="004F0F99">
        <w:rPr>
          <w:rFonts w:ascii="Times New Roman" w:hAnsi="Times New Roman" w:cs="Times New Roman"/>
          <w:sz w:val="24"/>
          <w:szCs w:val="24"/>
        </w:rPr>
        <w:t>.</w:t>
      </w:r>
      <w:r w:rsidR="0030169E" w:rsidRPr="004F0F99">
        <w:rPr>
          <w:rFonts w:ascii="Times New Roman" w:hAnsi="Times New Roman" w:cs="Times New Roman"/>
          <w:sz w:val="24"/>
          <w:szCs w:val="24"/>
        </w:rPr>
        <w:tab/>
      </w:r>
      <w:r w:rsidR="0030169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Conditioning of brood fish can be achieved by a varied diet with increased content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Carbohydrate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Protein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Fat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Minerals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4F0F99">
        <w:rPr>
          <w:rFonts w:ascii="Times New Roman" w:hAnsi="Times New Roman" w:cs="Times New Roman"/>
          <w:sz w:val="24"/>
          <w:szCs w:val="24"/>
        </w:rPr>
        <w:tab/>
      </w:r>
      <w:r w:rsidR="0030169E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Hydraulic radius of a canal is calculated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 section area of a dike / wetted perimeter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 section area of a dike / dry perimeter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 section area of a channel / wetted perimeter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30169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 section area of a bund / wetted perimeter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4F0F99">
        <w:rPr>
          <w:rFonts w:ascii="Times New Roman" w:hAnsi="Times New Roman" w:cs="Times New Roman"/>
          <w:sz w:val="24"/>
          <w:szCs w:val="24"/>
        </w:rPr>
        <w:tab/>
      </w:r>
      <w:r w:rsidR="005D237F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A marginal aquatic plant among the following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5D237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Echinodorus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5D237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Najas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5D237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Potomogeton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5D237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Utricularia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5D237F" w:rsidRPr="004F0F99">
        <w:rPr>
          <w:rFonts w:ascii="Times New Roman" w:hAnsi="Times New Roman" w:cs="Times New Roman"/>
          <w:sz w:val="24"/>
          <w:szCs w:val="24"/>
        </w:rPr>
        <w:tab/>
      </w:r>
      <w:r w:rsidR="005D237F" w:rsidRPr="004F0F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Cow dung </w:t>
      </w:r>
      <w:r w:rsidR="005D237F" w:rsidRPr="004F0F99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is the medium for culturing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F99"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Mosquito larvae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Rotifer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Infusoria</w:t>
            </w:r>
          </w:p>
        </w:tc>
      </w:tr>
      <w:tr w:rsidR="00E76FD7" w:rsidRPr="004F0F99" w:rsidTr="00B00E0D">
        <w:tc>
          <w:tcPr>
            <w:tcW w:w="540" w:type="dxa"/>
            <w:vAlign w:val="center"/>
          </w:tcPr>
          <w:p w:rsidR="00E76FD7" w:rsidRPr="004F0F9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</w:tr>
    </w:tbl>
    <w:p w:rsidR="00F73BD6" w:rsidRPr="004F0F9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7ED9" w:rsidRDefault="00F4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F0F99" w:rsidRDefault="00195DD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="00E76FD7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215BF" w:rsidRPr="004F0F99">
        <w:rPr>
          <w:rFonts w:ascii="Times New Roman" w:hAnsi="Times New Roman" w:cs="Times New Roman"/>
          <w:sz w:val="24"/>
          <w:szCs w:val="24"/>
        </w:rPr>
        <w:tab/>
      </w:r>
      <w:r w:rsidR="00C215BF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Angel fish is a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F0F99" w:rsidTr="00C52CA5">
        <w:tc>
          <w:tcPr>
            <w:tcW w:w="540" w:type="dxa"/>
            <w:vAlign w:val="center"/>
          </w:tcPr>
          <w:p w:rsidR="00E76FD7" w:rsidRPr="004F0F9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Bubble nest builder</w:t>
            </w:r>
          </w:p>
        </w:tc>
      </w:tr>
      <w:tr w:rsidR="00E76FD7" w:rsidRPr="004F0F99" w:rsidTr="00C52CA5">
        <w:tc>
          <w:tcPr>
            <w:tcW w:w="540" w:type="dxa"/>
            <w:vAlign w:val="center"/>
          </w:tcPr>
          <w:p w:rsidR="00E76FD7" w:rsidRPr="004F0F9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Egg scatterer</w:t>
            </w:r>
          </w:p>
        </w:tc>
      </w:tr>
      <w:tr w:rsidR="00E76FD7" w:rsidRPr="004F0F99" w:rsidTr="00C52CA5">
        <w:tc>
          <w:tcPr>
            <w:tcW w:w="540" w:type="dxa"/>
            <w:vAlign w:val="center"/>
          </w:tcPr>
          <w:p w:rsidR="00E76FD7" w:rsidRPr="004F0F9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Viviparous fish</w:t>
            </w:r>
          </w:p>
        </w:tc>
      </w:tr>
      <w:tr w:rsidR="00E76FD7" w:rsidRPr="004F0F99" w:rsidTr="00C52CA5">
        <w:tc>
          <w:tcPr>
            <w:tcW w:w="540" w:type="dxa"/>
            <w:vAlign w:val="center"/>
          </w:tcPr>
          <w:p w:rsidR="00E76FD7" w:rsidRPr="004F0F9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F0F99" w:rsidRDefault="00C21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Egg depositor</w:t>
            </w:r>
          </w:p>
        </w:tc>
      </w:tr>
    </w:tbl>
    <w:p w:rsidR="00E76FD7" w:rsidRPr="004F0F9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FC7DAC" w:rsidRPr="004F0F99">
        <w:rPr>
          <w:rFonts w:ascii="Times New Roman" w:hAnsi="Times New Roman" w:cs="Times New Roman"/>
          <w:sz w:val="24"/>
          <w:szCs w:val="24"/>
        </w:rPr>
        <w:t>.</w:t>
      </w:r>
      <w:r w:rsidR="00597109" w:rsidRPr="004F0F99">
        <w:rPr>
          <w:rFonts w:ascii="Times New Roman" w:hAnsi="Times New Roman" w:cs="Times New Roman"/>
          <w:sz w:val="24"/>
          <w:szCs w:val="24"/>
        </w:rPr>
        <w:tab/>
      </w:r>
      <w:r w:rsidR="0059710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Which among the following is a cladoceran?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Brachionus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Chlorella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Daphnia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Isochrysis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597109" w:rsidRPr="004F0F99">
        <w:rPr>
          <w:rFonts w:ascii="Times New Roman" w:hAnsi="Times New Roman" w:cs="Times New Roman"/>
          <w:sz w:val="24"/>
          <w:szCs w:val="24"/>
        </w:rPr>
        <w:tab/>
      </w:r>
      <w:r w:rsidR="0059710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process </w:t>
      </w:r>
      <w:r w:rsidR="00597109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involved in improving nutritional status of live food organisms</w:t>
      </w:r>
      <w:r w:rsidR="00BC56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Bleaching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Hydration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Chorion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59710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Bio-encapsulation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26455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8A78B6" w:rsidRPr="004F0F99">
        <w:rPr>
          <w:rFonts w:ascii="Times New Roman" w:hAnsi="Times New Roman" w:cs="Times New Roman"/>
          <w:sz w:val="24"/>
          <w:szCs w:val="24"/>
        </w:rPr>
        <w:tab/>
      </w:r>
      <w:r w:rsidR="00446116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46116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addition </w:t>
      </w:r>
      <w:r w:rsidR="002645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which one of the following </w:t>
      </w:r>
      <w:r w:rsidR="00446116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further buffers the water against pH changes in algal tanks</w:t>
      </w:r>
      <w:r w:rsidR="00BF25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F045EE">
              <w:rPr>
                <w:rFonts w:ascii="Times New Roman" w:hAnsi="Times New Roman" w:cs="Times New Roman"/>
                <w:color w:val="000000" w:themeColor="text1"/>
                <w:sz w:val="30"/>
                <w:szCs w:val="24"/>
                <w:vertAlign w:val="subscript"/>
              </w:rPr>
              <w:t>2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HCO</w:t>
            </w:r>
            <w:r w:rsidR="00F045EE" w:rsidRPr="00F045EE">
              <w:rPr>
                <w:rFonts w:ascii="Times New Roman" w:hAnsi="Times New Roman" w:cs="Times New Roman"/>
                <w:color w:val="000000" w:themeColor="text1"/>
                <w:sz w:val="30"/>
                <w:szCs w:val="24"/>
                <w:vertAlign w:val="subscript"/>
              </w:rPr>
              <w:t>2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F045EE">
              <w:rPr>
                <w:rFonts w:ascii="Times New Roman" w:hAnsi="Times New Roman" w:cs="Times New Roman"/>
                <w:color w:val="000000" w:themeColor="text1"/>
                <w:sz w:val="30"/>
                <w:szCs w:val="24"/>
                <w:vertAlign w:val="subscript"/>
              </w:rPr>
              <w:t>3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</w:t>
            </w:r>
            <w:r w:rsidR="00F045EE" w:rsidRPr="00F045EE">
              <w:rPr>
                <w:rFonts w:ascii="Times New Roman" w:hAnsi="Times New Roman" w:cs="Times New Roman"/>
                <w:color w:val="000000" w:themeColor="text1"/>
                <w:sz w:val="30"/>
                <w:szCs w:val="24"/>
                <w:vertAlign w:val="subscript"/>
              </w:rPr>
              <w:t>2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446116" w:rsidRPr="004F0F99">
        <w:rPr>
          <w:rFonts w:ascii="Times New Roman" w:hAnsi="Times New Roman" w:cs="Times New Roman"/>
          <w:sz w:val="24"/>
          <w:szCs w:val="24"/>
        </w:rPr>
        <w:tab/>
      </w:r>
      <w:r w:rsidR="00446116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Natural collections of algae kept in culture vessels in laboratory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Maintenance culture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Enrichment culture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Unialgal culture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44611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Axenic culture</w:t>
            </w:r>
          </w:p>
        </w:tc>
      </w:tr>
    </w:tbl>
    <w:p w:rsidR="00FC7DAC" w:rsidRPr="004F0F99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3964FE" w:rsidRPr="004F0F99" w:rsidRDefault="003964FE" w:rsidP="003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CAA </w:t>
      </w:r>
      <w:r w:rsidR="00DC51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 responsible for </w:t>
      </w:r>
      <w:r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granting permission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964FE" w:rsidRPr="004F0F99" w:rsidTr="00803DC1">
        <w:tc>
          <w:tcPr>
            <w:tcW w:w="55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Import shrimp broodstock and culture</w:t>
            </w:r>
          </w:p>
        </w:tc>
      </w:tr>
      <w:tr w:rsidR="003964FE" w:rsidRPr="004F0F99" w:rsidTr="00803DC1">
        <w:tc>
          <w:tcPr>
            <w:tcW w:w="55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Culture Alone</w:t>
            </w:r>
          </w:p>
        </w:tc>
      </w:tr>
      <w:tr w:rsidR="003964FE" w:rsidRPr="004F0F99" w:rsidTr="00803DC1">
        <w:tc>
          <w:tcPr>
            <w:tcW w:w="55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Import shrimp broodstock alone</w:t>
            </w:r>
          </w:p>
        </w:tc>
      </w:tr>
      <w:tr w:rsidR="003964FE" w:rsidRPr="004F0F99" w:rsidTr="00803DC1">
        <w:tc>
          <w:tcPr>
            <w:tcW w:w="55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Certification of products</w:t>
            </w:r>
          </w:p>
        </w:tc>
      </w:tr>
    </w:tbl>
    <w:p w:rsidR="003964FE" w:rsidRDefault="003964FE" w:rsidP="00FC7DAC">
      <w:pPr>
        <w:rPr>
          <w:rFonts w:ascii="Times New Roman" w:hAnsi="Times New Roman" w:cs="Times New Roman"/>
          <w:sz w:val="24"/>
          <w:szCs w:val="24"/>
        </w:rPr>
      </w:pPr>
    </w:p>
    <w:p w:rsidR="003964FE" w:rsidRDefault="003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446116" w:rsidRPr="004F0F99">
        <w:rPr>
          <w:rFonts w:ascii="Times New Roman" w:hAnsi="Times New Roman" w:cs="Times New Roman"/>
          <w:sz w:val="24"/>
          <w:szCs w:val="24"/>
        </w:rPr>
        <w:tab/>
      </w:r>
      <w:r w:rsidR="00FA4797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Zooplankton samples can be preserved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Glucose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HCl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Formalin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Spirit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FA4797" w:rsidRPr="004F0F99">
        <w:rPr>
          <w:rFonts w:ascii="Times New Roman" w:hAnsi="Times New Roman" w:cs="Times New Roman"/>
          <w:sz w:val="24"/>
          <w:szCs w:val="24"/>
        </w:rPr>
        <w:tab/>
      </w:r>
      <w:r w:rsidR="00FA4797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Fertilizing the fish pond increases the abundance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Artificial fish food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Complete fish food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Supplementary fish food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Natural fish food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964FE" w:rsidRPr="004F0F99" w:rsidRDefault="003964FE" w:rsidP="003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Biofloc Technology</w:t>
      </w:r>
      <w:r w:rsidR="00BF2582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BF2582"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BFT</w:t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involves</w:t>
      </w:r>
      <w:r w:rsidR="00BF2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Autotrophic Bacteria </w:t>
            </w:r>
            <w:r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Nitrogen</w:t>
            </w:r>
          </w:p>
        </w:tc>
      </w:tr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Bacteria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Nitrogen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Carbon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Phosphorus</w:t>
            </w:r>
          </w:p>
        </w:tc>
      </w:tr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Heterotrophic Bacteria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Nitrogen</w:t>
            </w:r>
          </w:p>
        </w:tc>
      </w:tr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Heterotrophic Bacteria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Nitrogen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Carbon</w:t>
            </w:r>
          </w:p>
        </w:tc>
      </w:tr>
    </w:tbl>
    <w:p w:rsidR="003964FE" w:rsidRPr="004F0F99" w:rsidRDefault="003964FE" w:rsidP="003964FE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FA4797" w:rsidRPr="004F0F99">
        <w:rPr>
          <w:rFonts w:ascii="Times New Roman" w:hAnsi="Times New Roman" w:cs="Times New Roman"/>
          <w:sz w:val="24"/>
          <w:szCs w:val="24"/>
        </w:rPr>
        <w:tab/>
      </w:r>
      <w:r w:rsidR="00FA4797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Diatoms come under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5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4F0F99" w:rsidRDefault="00FA479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Cyanophyceae</w:t>
            </w:r>
          </w:p>
        </w:tc>
      </w:tr>
      <w:tr w:rsidR="00FC7DAC" w:rsidRPr="004F0F99" w:rsidTr="00C52CA5">
        <w:tc>
          <w:tcPr>
            <w:tcW w:w="55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Bacillariophyceae</w:t>
            </w:r>
          </w:p>
        </w:tc>
      </w:tr>
      <w:tr w:rsidR="00FC7DAC" w:rsidRPr="004F0F99" w:rsidTr="00C52CA5">
        <w:tc>
          <w:tcPr>
            <w:tcW w:w="55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Chlorophyceae</w:t>
            </w:r>
          </w:p>
        </w:tc>
      </w:tr>
      <w:tr w:rsidR="00FC7DAC" w:rsidRPr="004F0F99" w:rsidTr="00C52CA5">
        <w:tc>
          <w:tcPr>
            <w:tcW w:w="55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Protozoa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AE6DE9" w:rsidRPr="004F0F99">
        <w:rPr>
          <w:rFonts w:ascii="Times New Roman" w:hAnsi="Times New Roman" w:cs="Times New Roman"/>
          <w:sz w:val="24"/>
          <w:szCs w:val="24"/>
        </w:rPr>
        <w:tab/>
      </w:r>
      <w:r w:rsidR="00AE6DE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Example for annelid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Mosquito worm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Green worm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Tubifex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Yellow Worm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4F0F99">
        <w:rPr>
          <w:rFonts w:ascii="Times New Roman" w:hAnsi="Times New Roman" w:cs="Times New Roman"/>
          <w:sz w:val="24"/>
          <w:szCs w:val="24"/>
        </w:rPr>
        <w:tab/>
      </w:r>
      <w:r w:rsidR="00AE6DE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Artemia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Selective filter feeder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 selective filter feeder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Partially selective filter feeder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 selective filter feeder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964FE" w:rsidRDefault="003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AE6DE9" w:rsidRPr="004F0F99">
        <w:rPr>
          <w:rFonts w:ascii="Times New Roman" w:hAnsi="Times New Roman" w:cs="Times New Roman"/>
          <w:sz w:val="24"/>
          <w:szCs w:val="24"/>
        </w:rPr>
        <w:tab/>
      </w:r>
      <w:r w:rsidR="00AE6DE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"stable tea" rearing system is a culture medium </w:t>
      </w:r>
      <w:r w:rsidR="00D51262">
        <w:rPr>
          <w:rFonts w:ascii="Times New Roman" w:hAnsi="Times New Roman" w:cs="Times New Roman"/>
          <w:color w:val="000000" w:themeColor="text1"/>
          <w:sz w:val="24"/>
          <w:szCs w:val="24"/>
        </w:rPr>
        <w:t>and is</w:t>
      </w:r>
      <w:r w:rsidR="00AE6DE9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made up of a mixture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Oil, manure and water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Manure and water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Oil and manure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AE6D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</w:t>
            </w:r>
            <w:r w:rsidRPr="00F045EE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24"/>
                <w:vertAlign w:val="subscript"/>
              </w:rPr>
              <w:t>2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F045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 </w:t>
            </w:r>
            <w:r w:rsidRPr="00F045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</w:t>
            </w:r>
            <w:r w:rsidR="00F045EE" w:rsidRPr="00F045EE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24"/>
                <w:vertAlign w:val="subscript"/>
              </w:rPr>
              <w:t>2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964FE" w:rsidRPr="004F0F99" w:rsidRDefault="003964FE" w:rsidP="003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Pr="004F0F99">
        <w:rPr>
          <w:rFonts w:ascii="Times New Roman" w:hAnsi="Times New Roman" w:cs="Times New Roman"/>
          <w:sz w:val="24"/>
          <w:szCs w:val="24"/>
        </w:rPr>
        <w:tab/>
      </w:r>
      <w:r w:rsidRPr="004F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 tier modular system for mud crab was developed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CIFA</w:t>
            </w:r>
          </w:p>
        </w:tc>
      </w:tr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CMFRI</w:t>
            </w:r>
          </w:p>
        </w:tc>
      </w:tr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CIBA</w:t>
            </w:r>
          </w:p>
        </w:tc>
      </w:tr>
      <w:tr w:rsidR="003964FE" w:rsidRPr="004F0F99" w:rsidTr="00803DC1">
        <w:tc>
          <w:tcPr>
            <w:tcW w:w="540" w:type="dxa"/>
            <w:vAlign w:val="center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964FE" w:rsidRPr="004F0F99" w:rsidRDefault="003964FE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CIFRI</w:t>
            </w:r>
          </w:p>
        </w:tc>
      </w:tr>
    </w:tbl>
    <w:p w:rsidR="003964FE" w:rsidRDefault="003964FE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CC7CE3" w:rsidRPr="004F0F99">
        <w:rPr>
          <w:rFonts w:ascii="Times New Roman" w:hAnsi="Times New Roman" w:cs="Times New Roman"/>
          <w:sz w:val="24"/>
          <w:szCs w:val="24"/>
        </w:rPr>
        <w:tab/>
      </w:r>
      <w:r w:rsidR="009C29A0" w:rsidRPr="004F0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Synthesis of organic carbon through the process of photosynthesis is called as </w:t>
      </w:r>
      <w:r w:rsidR="009C29A0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Production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Tertiary Production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Secondary Production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Swarming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9C29A0" w:rsidRPr="004F0F99">
        <w:rPr>
          <w:rFonts w:ascii="Times New Roman" w:hAnsi="Times New Roman" w:cs="Times New Roman"/>
          <w:sz w:val="24"/>
          <w:szCs w:val="24"/>
        </w:rPr>
        <w:tab/>
      </w:r>
      <w:r w:rsidR="009C29A0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Fishes </w:t>
      </w:r>
      <w:r w:rsidR="00BF2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9C29A0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feed on crustaceans are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Insectivores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Piscivorous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Carcinophagous</w:t>
            </w:r>
          </w:p>
        </w:tc>
      </w:tr>
      <w:tr w:rsidR="00FC7DAC" w:rsidRPr="004F0F99" w:rsidTr="00C52CA5">
        <w:tc>
          <w:tcPr>
            <w:tcW w:w="540" w:type="dxa"/>
            <w:vAlign w:val="center"/>
          </w:tcPr>
          <w:p w:rsidR="00FC7DAC" w:rsidRPr="004F0F9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9C29A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Malacophagous</w:t>
            </w:r>
          </w:p>
        </w:tc>
      </w:tr>
    </w:tbl>
    <w:p w:rsidR="00FC7DAC" w:rsidRPr="004F0F99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9C29A0" w:rsidRPr="004F0F99">
        <w:rPr>
          <w:rFonts w:ascii="Times New Roman" w:hAnsi="Times New Roman" w:cs="Times New Roman"/>
          <w:sz w:val="24"/>
          <w:szCs w:val="24"/>
        </w:rPr>
        <w:tab/>
      </w:r>
      <w:r w:rsidR="00073CDF" w:rsidRPr="004F0F99">
        <w:rPr>
          <w:rFonts w:ascii="Times New Roman" w:hAnsi="Times New Roman" w:cs="Times New Roman"/>
          <w:color w:val="000000" w:themeColor="text1"/>
          <w:sz w:val="24"/>
          <w:szCs w:val="24"/>
        </w:rPr>
        <w:t>Base of the food chain is occupied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927888">
        <w:tc>
          <w:tcPr>
            <w:tcW w:w="55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Zooplankton</w:t>
            </w:r>
          </w:p>
        </w:tc>
      </w:tr>
      <w:tr w:rsidR="00FC7DAC" w:rsidRPr="004F0F99" w:rsidTr="00927888">
        <w:tc>
          <w:tcPr>
            <w:tcW w:w="55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Bloom</w:t>
            </w:r>
          </w:p>
        </w:tc>
      </w:tr>
      <w:tr w:rsidR="00FC7DAC" w:rsidRPr="004F0F99" w:rsidTr="00927888">
        <w:tc>
          <w:tcPr>
            <w:tcW w:w="55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Benthos</w:t>
            </w:r>
          </w:p>
        </w:tc>
      </w:tr>
      <w:tr w:rsidR="00FC7DAC" w:rsidRPr="004F0F99" w:rsidTr="00927888">
        <w:tc>
          <w:tcPr>
            <w:tcW w:w="55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Phytoplankton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4F0F99" w:rsidRDefault="00195DD4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FC7DAC" w:rsidRPr="004F0F99">
        <w:rPr>
          <w:rFonts w:ascii="Times New Roman" w:hAnsi="Times New Roman" w:cs="Times New Roman"/>
          <w:sz w:val="24"/>
          <w:szCs w:val="24"/>
        </w:rPr>
        <w:t>.</w:t>
      </w:r>
      <w:r w:rsidR="00073CDF" w:rsidRPr="004F0F99">
        <w:rPr>
          <w:rFonts w:ascii="Times New Roman" w:hAnsi="Times New Roman" w:cs="Times New Roman"/>
          <w:sz w:val="24"/>
          <w:szCs w:val="24"/>
        </w:rPr>
        <w:tab/>
      </w:r>
      <w:r w:rsidR="00073CDF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Area</w:t>
      </w:r>
      <w:r w:rsidR="00BF25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land within a distance of 2 </w:t>
      </w:r>
      <w:r w:rsidR="00073CDF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km HT of sea, river, creeks and back water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Mariculture Area</w:t>
            </w:r>
          </w:p>
        </w:tc>
      </w:tr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Coastal Area</w:t>
            </w:r>
          </w:p>
        </w:tc>
      </w:tr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Open Mariculture Area</w:t>
            </w:r>
          </w:p>
        </w:tc>
      </w:tr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Off Shore Area</w:t>
            </w:r>
          </w:p>
        </w:tc>
      </w:tr>
    </w:tbl>
    <w:p w:rsidR="00F73BD6" w:rsidRPr="004F0F9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964FE" w:rsidRDefault="003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4F0F99" w:rsidRDefault="005573A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="00FC7DAC" w:rsidRPr="004F0F99">
        <w:rPr>
          <w:rFonts w:ascii="Times New Roman" w:hAnsi="Times New Roman" w:cs="Times New Roman"/>
          <w:sz w:val="24"/>
          <w:szCs w:val="24"/>
        </w:rPr>
        <w:t xml:space="preserve">. </w:t>
      </w:r>
      <w:r w:rsidR="00073CDF" w:rsidRPr="004F0F99">
        <w:rPr>
          <w:rFonts w:ascii="Times New Roman" w:hAnsi="Times New Roman" w:cs="Times New Roman"/>
          <w:sz w:val="24"/>
          <w:szCs w:val="24"/>
        </w:rPr>
        <w:tab/>
      </w:r>
      <w:r w:rsidR="00D51262">
        <w:rPr>
          <w:rFonts w:ascii="Times New Roman" w:hAnsi="Times New Roman" w:cs="Times New Roman"/>
          <w:sz w:val="24"/>
          <w:szCs w:val="24"/>
        </w:rPr>
        <w:t xml:space="preserve">The </w:t>
      </w:r>
      <w:r w:rsidR="00073CDF" w:rsidRPr="004F0F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RAS involves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4F0F99" w:rsidRDefault="00073CD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Autotrophic Bacteria </w:t>
            </w:r>
            <w:r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Nitrogen</w:t>
            </w:r>
          </w:p>
        </w:tc>
      </w:tr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4F0F99" w:rsidRDefault="00073CDF" w:rsidP="00F0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Heterotrophic Bacteria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45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Nitrogen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Carbon</w:t>
            </w:r>
          </w:p>
        </w:tc>
      </w:tr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4F0F99" w:rsidRDefault="00073CDF" w:rsidP="00F0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Heterotrophic Bacteria </w:t>
            </w:r>
            <w:r w:rsidR="00F045EE"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="00F045EE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Nitrogen</w:t>
            </w:r>
          </w:p>
        </w:tc>
      </w:tr>
      <w:tr w:rsidR="00FC7DAC" w:rsidRPr="004F0F99" w:rsidTr="00927888">
        <w:tc>
          <w:tcPr>
            <w:tcW w:w="540" w:type="dxa"/>
            <w:vAlign w:val="center"/>
          </w:tcPr>
          <w:p w:rsidR="00FC7DAC" w:rsidRPr="004F0F9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4F0F99" w:rsidRDefault="00F045EE" w:rsidP="00F0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Bacteria </w:t>
            </w:r>
            <w:r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Nitrogen </w:t>
            </w:r>
            <w:r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Carbon </w:t>
            </w:r>
            <w:r w:rsidRPr="00F045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r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3CDF" w:rsidRPr="004F0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Phosphorus</w:t>
            </w:r>
          </w:p>
        </w:tc>
      </w:tr>
    </w:tbl>
    <w:p w:rsidR="005573AA" w:rsidRDefault="005573A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0E6E0B" w:rsidRDefault="00E52DFA" w:rsidP="00E52DF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Bloom of </w:t>
      </w:r>
      <w:r w:rsidRPr="00945953">
        <w:rPr>
          <w:rFonts w:ascii="Times New Roman" w:hAnsi="Times New Roman" w:cs="Times New Roman"/>
          <w:i/>
          <w:sz w:val="24"/>
          <w:szCs w:val="24"/>
        </w:rPr>
        <w:t>Fragiilaria oc</w:t>
      </w:r>
      <w:r w:rsidR="00EB1A74">
        <w:rPr>
          <w:rFonts w:ascii="Times New Roman" w:hAnsi="Times New Roman" w:cs="Times New Roman"/>
          <w:i/>
          <w:sz w:val="24"/>
          <w:szCs w:val="24"/>
        </w:rPr>
        <w:t>e</w:t>
      </w:r>
      <w:r w:rsidRPr="00945953">
        <w:rPr>
          <w:rFonts w:ascii="Times New Roman" w:hAnsi="Times New Roman" w:cs="Times New Roman"/>
          <w:i/>
          <w:sz w:val="24"/>
          <w:szCs w:val="24"/>
        </w:rPr>
        <w:t>anica</w:t>
      </w:r>
      <w:r w:rsidRPr="00945953">
        <w:rPr>
          <w:rFonts w:ascii="Times New Roman" w:hAnsi="Times New Roman" w:cs="Times New Roman"/>
          <w:sz w:val="24"/>
          <w:szCs w:val="24"/>
        </w:rPr>
        <w:t xml:space="preserve"> is an indication of abundance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Oil sardine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Anchovies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Catfishes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Indian major carps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0E6E0B" w:rsidRDefault="00E52DFA" w:rsidP="00E52DF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 w:rsidRPr="00945953">
        <w:rPr>
          <w:rFonts w:ascii="Times New Roman" w:hAnsi="Times New Roman" w:cs="Times New Roman"/>
          <w:sz w:val="24"/>
          <w:szCs w:val="24"/>
        </w:rPr>
        <w:t xml:space="preserve">The adhesive eggs are </w:t>
      </w:r>
      <w:r>
        <w:rPr>
          <w:rFonts w:ascii="Times New Roman" w:hAnsi="Times New Roman" w:cs="Times New Roman"/>
          <w:sz w:val="24"/>
          <w:szCs w:val="24"/>
        </w:rPr>
        <w:t>produced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Catla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Silver carp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Grass carp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Common carp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945953">
        <w:rPr>
          <w:rFonts w:ascii="Times New Roman" w:hAnsi="Times New Roman" w:cs="Times New Roman"/>
          <w:sz w:val="24"/>
          <w:szCs w:val="24"/>
        </w:rPr>
        <w:t xml:space="preserve">scientific name of </w:t>
      </w:r>
      <w:r w:rsidR="00EB1A74" w:rsidRPr="00945953">
        <w:rPr>
          <w:rFonts w:ascii="Times New Roman" w:hAnsi="Times New Roman" w:cs="Times New Roman"/>
          <w:sz w:val="24"/>
          <w:szCs w:val="24"/>
        </w:rPr>
        <w:t xml:space="preserve">Silver </w:t>
      </w:r>
      <w:r w:rsidRPr="00945953">
        <w:rPr>
          <w:rFonts w:ascii="Times New Roman" w:hAnsi="Times New Roman" w:cs="Times New Roman"/>
          <w:sz w:val="24"/>
          <w:szCs w:val="24"/>
        </w:rPr>
        <w:t>carp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Aristichthys nobilis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Ctenopharyngodon idellus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Hypophthalmichthys molitrix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Cyprinus carpio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GIFT Tilapia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Genetically modified fish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Transgenic fish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Genetically improved fish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>
        <w:rPr>
          <w:rFonts w:ascii="Times New Roman" w:hAnsi="Times New Roman" w:cs="Times New Roman"/>
          <w:sz w:val="24"/>
          <w:szCs w:val="24"/>
        </w:rPr>
        <w:tab/>
        <w:t>Which of the</w:t>
      </w:r>
      <w:r w:rsidRPr="00945953">
        <w:rPr>
          <w:rFonts w:ascii="Times New Roman" w:hAnsi="Times New Roman" w:cs="Times New Roman"/>
          <w:sz w:val="24"/>
          <w:szCs w:val="24"/>
        </w:rPr>
        <w:t xml:space="preserve"> following is </w:t>
      </w:r>
      <w:r>
        <w:rPr>
          <w:rFonts w:ascii="Times New Roman" w:hAnsi="Times New Roman" w:cs="Times New Roman"/>
          <w:sz w:val="24"/>
          <w:szCs w:val="24"/>
        </w:rPr>
        <w:t xml:space="preserve">not an </w:t>
      </w:r>
      <w:r w:rsidRPr="00945953">
        <w:rPr>
          <w:rFonts w:ascii="Times New Roman" w:hAnsi="Times New Roman" w:cs="Times New Roman"/>
          <w:sz w:val="24"/>
          <w:szCs w:val="24"/>
        </w:rPr>
        <w:t>air breathing fish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Magur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Singhi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Murrel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Pangasius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optimal temperature for cold water fisheries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0 – 20 °C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10 – 20 °C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10 – 40 °C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0 – 10 °C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Eutrophication of lakes is an indication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Excessive nutrient enrichment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Optimal level of nutrients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Accumulation of sediments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None of these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Optimal range of pH for fish culture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5.5 – 9.0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6.5 – 8.5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most important river system from fisheries point of view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Brahmaputra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Indus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Ganga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Mahanadi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Induced breeding technology for Sea bass was developed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CIBA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CIFA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CMFRI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estuarine water resources of India is estimated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2.11 million ha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1.88 million ha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1.44 million ha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1.20 million ha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E0E45" w:rsidRDefault="00EE0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B1A74">
      <w:pPr>
        <w:ind w:left="720" w:right="20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78. </w:t>
      </w:r>
      <w:r>
        <w:rPr>
          <w:rFonts w:ascii="Times New Roman" w:hAnsi="Times New Roman" w:cs="Times New Roman"/>
          <w:sz w:val="24"/>
          <w:szCs w:val="24"/>
        </w:rPr>
        <w:tab/>
      </w:r>
      <w:r w:rsidR="00EB1A74">
        <w:rPr>
          <w:rFonts w:ascii="Times New Roman" w:hAnsi="Times New Roman" w:cs="Times New Roman"/>
          <w:sz w:val="24"/>
          <w:szCs w:val="24"/>
        </w:rPr>
        <w:t xml:space="preserve">Which one of </w:t>
      </w:r>
      <w:r w:rsidR="00EB1A74" w:rsidRPr="00945953">
        <w:rPr>
          <w:rFonts w:ascii="Times New Roman" w:hAnsi="Times New Roman" w:cs="Times New Roman"/>
          <w:sz w:val="24"/>
          <w:szCs w:val="24"/>
        </w:rPr>
        <w:t xml:space="preserve">the </w:t>
      </w:r>
      <w:r w:rsidRPr="00945953">
        <w:rPr>
          <w:rFonts w:ascii="Times New Roman" w:hAnsi="Times New Roman" w:cs="Times New Roman"/>
          <w:sz w:val="24"/>
          <w:szCs w:val="24"/>
        </w:rPr>
        <w:t xml:space="preserve">following </w:t>
      </w:r>
      <w:r w:rsidR="00EB1A74">
        <w:rPr>
          <w:rFonts w:ascii="Times New Roman" w:hAnsi="Times New Roman" w:cs="Times New Roman"/>
          <w:sz w:val="24"/>
          <w:szCs w:val="24"/>
        </w:rPr>
        <w:t xml:space="preserve">is an </w:t>
      </w:r>
      <w:r w:rsidRPr="00945953">
        <w:rPr>
          <w:rFonts w:ascii="Times New Roman" w:hAnsi="Times New Roman" w:cs="Times New Roman"/>
          <w:sz w:val="24"/>
          <w:szCs w:val="24"/>
        </w:rPr>
        <w:t xml:space="preserve">example </w:t>
      </w:r>
      <w:r w:rsidR="00EB1A74">
        <w:rPr>
          <w:rFonts w:ascii="Times New Roman" w:hAnsi="Times New Roman" w:cs="Times New Roman"/>
          <w:sz w:val="24"/>
          <w:szCs w:val="24"/>
        </w:rPr>
        <w:t xml:space="preserve">for a fish that shows </w:t>
      </w:r>
      <w:r w:rsidRPr="00945953">
        <w:rPr>
          <w:rFonts w:ascii="Times New Roman" w:hAnsi="Times New Roman" w:cs="Times New Roman"/>
          <w:sz w:val="24"/>
          <w:szCs w:val="24"/>
        </w:rPr>
        <w:t xml:space="preserve"> anadromous migration</w:t>
      </w:r>
      <w:r w:rsidR="00EB1A7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Hilsa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Eel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Anabas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Bombay duck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945953">
        <w:rPr>
          <w:rFonts w:ascii="Times New Roman" w:hAnsi="Times New Roman" w:cs="Times New Roman"/>
          <w:sz w:val="24"/>
          <w:szCs w:val="24"/>
        </w:rPr>
        <w:t>largest estuarine system in India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Godavari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Mahanadi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Narmada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Hooghly Matlah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Both lotic and lentic characters are seen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Rivers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Tanks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Reservoirs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Lakes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945953">
        <w:rPr>
          <w:rFonts w:ascii="Times New Roman" w:hAnsi="Times New Roman" w:cs="Times New Roman"/>
          <w:sz w:val="24"/>
          <w:szCs w:val="24"/>
        </w:rPr>
        <w:t>indigenous cold water fish group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Salmons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Mahaseers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Trouts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Tenches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first successful induced breeding of carps was achieved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Alikunhi and Dr. Chaudhury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Sundarraj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Khan and his group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None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above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EB1A74">
        <w:rPr>
          <w:rFonts w:ascii="Times New Roman" w:hAnsi="Times New Roman" w:cs="Times New Roman"/>
          <w:i/>
          <w:sz w:val="24"/>
          <w:szCs w:val="24"/>
        </w:rPr>
        <w:t>Ipomoea</w:t>
      </w:r>
      <w:r w:rsidRPr="00945953">
        <w:rPr>
          <w:rFonts w:ascii="Times New Roman" w:hAnsi="Times New Roman" w:cs="Times New Roman"/>
          <w:sz w:val="24"/>
          <w:szCs w:val="24"/>
        </w:rPr>
        <w:t xml:space="preserve">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Floating weed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Marginal plant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Emergent plant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Submerged plant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E0E45" w:rsidRDefault="00EE0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phase of rearing spawn to fry stage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Fingerling phase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Nursery phase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Rearing phase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Grow out phase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Largest Freshwater lake in the world by surface area</w:t>
      </w:r>
      <w:r w:rsidR="00EB1A74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Lake Superior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Lake Victoria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EB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Vemb</w:t>
            </w:r>
            <w:r w:rsidR="00EB1A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nad lake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Chilka lake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organ that helps in maintaining buoyancy in fish</w:t>
      </w:r>
      <w:r w:rsidR="00EB1A74">
        <w:rPr>
          <w:rFonts w:ascii="Times New Roman" w:hAnsi="Times New Roman" w:cs="Times New Roman"/>
          <w:sz w:val="24"/>
          <w:szCs w:val="24"/>
        </w:rPr>
        <w:t>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Pelvic fins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Dorsal fins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Swim bladder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Caudal fin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EB1A74">
        <w:rPr>
          <w:rFonts w:ascii="Times New Roman" w:hAnsi="Times New Roman" w:cs="Times New Roman"/>
          <w:i/>
          <w:sz w:val="24"/>
          <w:szCs w:val="24"/>
        </w:rPr>
        <w:t>Calanus</w:t>
      </w:r>
      <w:r w:rsidRPr="00945953">
        <w:rPr>
          <w:rFonts w:ascii="Times New Roman" w:hAnsi="Times New Roman" w:cs="Times New Roman"/>
          <w:sz w:val="24"/>
          <w:szCs w:val="24"/>
        </w:rPr>
        <w:t xml:space="preserve"> is a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Fish Parasite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Fungus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Zooplankton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Phytoplankton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Indian Environment Protection Act (EPA) was enacted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Fish oils are rich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Poly unsaturated fatty acids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Palmitic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Oleic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Squalene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A seaweed extract from Red sea weed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Gelatin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Alginate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Pectin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Solar fish drier has been developed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CIFT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CFTRI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CIFA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CIFNET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IQF means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Internally fully frozen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Individual quick freezing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Improved quality fish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Innovative quality freezing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="00EB1A74">
        <w:rPr>
          <w:rFonts w:ascii="Times New Roman" w:hAnsi="Times New Roman" w:cs="Times New Roman"/>
          <w:sz w:val="24"/>
          <w:szCs w:val="24"/>
        </w:rPr>
        <w:t>The first Krishi Vigyan</w:t>
      </w:r>
      <w:r w:rsidRPr="00945953">
        <w:rPr>
          <w:rFonts w:ascii="Times New Roman" w:hAnsi="Times New Roman" w:cs="Times New Roman"/>
          <w:sz w:val="24"/>
          <w:szCs w:val="24"/>
        </w:rPr>
        <w:t xml:space="preserve"> Kendra was established in the year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puffer fish poisoning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Saxitoxin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Tetradotoxin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Ciguatoxin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Yessotoxin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code of conduct for Responsible Fisheries was adopted by FAO in the year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Coastal Aquaculture Authority of India is/was established under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Act of Parliament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State legislatures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ICAR regulation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17</w:t>
      </w:r>
      <w:r w:rsidR="00EB1A74">
        <w:rPr>
          <w:rFonts w:ascii="Times New Roman" w:hAnsi="Times New Roman" w:cs="Times New Roman"/>
          <w:sz w:val="24"/>
          <w:szCs w:val="24"/>
        </w:rPr>
        <w:t xml:space="preserve"> Alpha-Methyl</w:t>
      </w:r>
      <w:r w:rsidRPr="00945953">
        <w:rPr>
          <w:rFonts w:ascii="Times New Roman" w:hAnsi="Times New Roman" w:cs="Times New Roman"/>
          <w:sz w:val="24"/>
          <w:szCs w:val="24"/>
        </w:rPr>
        <w:t>testosterone is</w:t>
      </w:r>
      <w:r w:rsidR="00EB1A74">
        <w:rPr>
          <w:rFonts w:ascii="Times New Roman" w:hAnsi="Times New Roman" w:cs="Times New Roman"/>
          <w:sz w:val="24"/>
          <w:szCs w:val="24"/>
        </w:rPr>
        <w:t xml:space="preserve"> a/an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Inducting agent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Estrogen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Cryopreservative</w:t>
            </w:r>
          </w:p>
        </w:tc>
      </w:tr>
      <w:tr w:rsidR="00E52DFA" w:rsidTr="00803DC1">
        <w:tc>
          <w:tcPr>
            <w:tcW w:w="54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Androgen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Soap-oil emulsion is used in fish nursery rearing to eradicate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Weed fishes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Aquatic weeds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Predatory fishes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Aquatic insects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65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953">
        <w:rPr>
          <w:rFonts w:ascii="Times New Roman" w:hAnsi="Times New Roman" w:cs="Times New Roman"/>
          <w:sz w:val="24"/>
          <w:szCs w:val="24"/>
        </w:rPr>
        <w:t>Temperature conditions required for sterilizing microbial media by autoclave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Less than 121°C for 10 minutes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100 °C for 10 minutes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300 °C for 10 minutes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121 °C for 15 minutes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Red tide in marine waters is mainly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Diatoms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Dinoflagellates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Seaweeds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Sewage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Which of the following is called as a Brook trout?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Barilius bola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Barilius bendelisis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Salvelinus fontinalis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Barilius vagra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102.</w:t>
      </w:r>
      <w:r>
        <w:rPr>
          <w:rFonts w:ascii="Times New Roman" w:hAnsi="Times New Roman" w:cs="Times New Roman"/>
          <w:sz w:val="24"/>
          <w:szCs w:val="24"/>
        </w:rPr>
        <w:tab/>
      </w:r>
      <w:r w:rsidRPr="00465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953">
        <w:rPr>
          <w:rFonts w:ascii="Times New Roman" w:hAnsi="Times New Roman" w:cs="Times New Roman"/>
          <w:sz w:val="24"/>
          <w:szCs w:val="24"/>
        </w:rPr>
        <w:t>Epizootic Ulcerative Syndrome (EUS) disease is also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Bacterial Disease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White Spot Disease (WSD)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Air Bubble Disease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Mycotic Granulomatosis (MG)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Rigor Mortis in fish is characterized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Shrinkage of fish fillet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Shortening, drip loss and tougher texture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Drip loss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Which of the following is not a diatom?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EB1A74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i/>
                <w:sz w:val="24"/>
                <w:szCs w:val="24"/>
              </w:rPr>
              <w:t>Chaetoceros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EB1A74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i/>
                <w:sz w:val="24"/>
                <w:szCs w:val="24"/>
              </w:rPr>
              <w:t>Ditylum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EB1A74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i/>
                <w:sz w:val="24"/>
                <w:szCs w:val="24"/>
              </w:rPr>
              <w:t>Dinocerous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EB1A74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i/>
                <w:sz w:val="24"/>
                <w:szCs w:val="24"/>
              </w:rPr>
              <w:t>Biddulphia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non-point source pollution is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Domestic sewage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Agricultural run off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Industrial effluents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Cargo ship leakage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The scientist who led the first </w:t>
      </w:r>
      <w:r w:rsidR="00EB1A74">
        <w:rPr>
          <w:rFonts w:ascii="Times New Roman" w:hAnsi="Times New Roman" w:cs="Times New Roman"/>
          <w:sz w:val="24"/>
          <w:szCs w:val="24"/>
        </w:rPr>
        <w:t>Indian expedition to Antarctica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E.G. Silas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S.A.H. Abidi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S.Z. Qasim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Dr. N.R. Menon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Theory of continental drift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945953">
        <w:rPr>
          <w:rFonts w:ascii="Times New Roman" w:hAnsi="Times New Roman" w:cs="Times New Roman"/>
          <w:sz w:val="24"/>
          <w:szCs w:val="24"/>
        </w:rPr>
        <w:t>proposed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 Alfred Wegener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Alfred C. Wallace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Edward Forbes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Matthew Maury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108.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scientific name of Indian dog shark</w:t>
      </w:r>
      <w:r w:rsidR="00EB1A74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Sphyrna zygaena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Rhincobatus djeddensis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Himanthura bleekeri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Scoliodon laticaudus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Inbreeding in fish can be reduced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Giving balanced feed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Phased manuring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Providing good water quality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Increasing effective population size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Largest freshwater Man-Made Lake in India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 xml:space="preserve">Sulekere </w:t>
            </w:r>
            <w:r w:rsidR="00EB1A74" w:rsidRPr="00945953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, Karnataka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Govind Vallabh Pant Sagar(Rihand Dam)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Chilka Lake, Orissa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Sukhna Lake, Chandigarh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The larval stage of freshwater mussel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Plerulus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Pediveliger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Glochidium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Brachionus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B1A74" w:rsidRDefault="00E52DFA" w:rsidP="00EB1A74">
      <w:pPr>
        <w:ind w:left="720" w:right="20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</w:t>
      </w:r>
      <w:r>
        <w:rPr>
          <w:rFonts w:ascii="Times New Roman" w:hAnsi="Times New Roman" w:cs="Times New Roman"/>
          <w:sz w:val="24"/>
          <w:szCs w:val="24"/>
        </w:rPr>
        <w:tab/>
      </w:r>
      <w:r w:rsidR="00EB1A74">
        <w:rPr>
          <w:rFonts w:ascii="Times New Roman" w:hAnsi="Times New Roman" w:cs="Times New Roman"/>
          <w:sz w:val="24"/>
          <w:szCs w:val="24"/>
        </w:rPr>
        <w:t xml:space="preserve">Which of the following fish </w:t>
      </w:r>
      <w:r w:rsidR="00EB1A74" w:rsidRPr="00945953">
        <w:rPr>
          <w:rFonts w:ascii="Times New Roman" w:hAnsi="Times New Roman" w:cs="Times New Roman"/>
          <w:sz w:val="24"/>
          <w:szCs w:val="24"/>
        </w:rPr>
        <w:t xml:space="preserve">diseases </w:t>
      </w:r>
      <w:r w:rsidR="00EB1A74">
        <w:rPr>
          <w:rFonts w:ascii="Times New Roman" w:hAnsi="Times New Roman" w:cs="Times New Roman"/>
          <w:sz w:val="24"/>
          <w:szCs w:val="24"/>
        </w:rPr>
        <w:t xml:space="preserve"> is caused by t</w:t>
      </w:r>
      <w:r w:rsidRPr="00945953">
        <w:rPr>
          <w:rFonts w:ascii="Times New Roman" w:hAnsi="Times New Roman" w:cs="Times New Roman"/>
          <w:sz w:val="24"/>
          <w:szCs w:val="24"/>
        </w:rPr>
        <w:t xml:space="preserve">he bacteria, </w:t>
      </w:r>
      <w:r w:rsidRPr="00945953">
        <w:rPr>
          <w:rFonts w:ascii="Times New Roman" w:hAnsi="Times New Roman" w:cs="Times New Roman"/>
          <w:i/>
          <w:iCs/>
          <w:sz w:val="24"/>
          <w:szCs w:val="24"/>
        </w:rPr>
        <w:t>Aeromonas salmonicida</w:t>
      </w:r>
      <w:r w:rsidR="00EB1A74">
        <w:rPr>
          <w:rFonts w:ascii="Times New Roman" w:hAnsi="Times New Roman" w:cs="Times New Roman"/>
          <w:iCs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Goldfish ulcer disease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Furunculosis of salmonids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Carp erythrodermatitis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one of the following is a </w:t>
      </w:r>
      <w:r w:rsidRPr="00945953">
        <w:rPr>
          <w:rFonts w:ascii="Times New Roman" w:hAnsi="Times New Roman" w:cs="Times New Roman"/>
          <w:sz w:val="24"/>
          <w:szCs w:val="24"/>
        </w:rPr>
        <w:t>non-essential amino acid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Histidine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Lysine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Threonine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Alanine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number of sets of chromosomes in a triploid fish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3n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4n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Government of India legislated the Biodiversity Act in the year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Increas</w:t>
      </w:r>
      <w:r w:rsidR="00EB1A74">
        <w:rPr>
          <w:rFonts w:ascii="Times New Roman" w:hAnsi="Times New Roman" w:cs="Times New Roman"/>
          <w:sz w:val="24"/>
          <w:szCs w:val="24"/>
        </w:rPr>
        <w:t>e in cell number is referred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Hyperplasia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Hypertrophy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Metaplasia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Neoplasia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Cryopreservation of sperm is done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– 80 °C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– 196 °C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– 100 °C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– 180 °C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A Horizontal slice of a fish is referred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Fillets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Portin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Steak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The last stage</w:t>
      </w:r>
      <w:r w:rsidR="00EB1A74">
        <w:rPr>
          <w:rFonts w:ascii="Times New Roman" w:hAnsi="Times New Roman" w:cs="Times New Roman"/>
          <w:color w:val="2A2A2A"/>
          <w:sz w:val="24"/>
          <w:szCs w:val="24"/>
        </w:rPr>
        <w:t xml:space="preserve"> of larva during the development</w:t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 xml:space="preserve"> of rock lobsters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Puerulus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Pediveliger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Glochidium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Brachionus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Hypoxanthine in fish is formed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TMA-O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Free amino acid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Indicator micro-organism for fecal contamination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EB1A74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i/>
                <w:sz w:val="24"/>
                <w:szCs w:val="24"/>
              </w:rPr>
              <w:t>Salmonella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 coli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Shigella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EB1A74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A74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freezing and boiling temperature</w:t>
      </w:r>
      <w:r w:rsidR="00AB662F">
        <w:rPr>
          <w:rFonts w:ascii="Times New Roman" w:hAnsi="Times New Roman" w:cs="Times New Roman"/>
          <w:sz w:val="24"/>
          <w:szCs w:val="24"/>
        </w:rPr>
        <w:t>s</w:t>
      </w:r>
      <w:r w:rsidRPr="00945953">
        <w:rPr>
          <w:rFonts w:ascii="Times New Roman" w:hAnsi="Times New Roman" w:cs="Times New Roman"/>
          <w:sz w:val="24"/>
          <w:szCs w:val="24"/>
        </w:rPr>
        <w:t xml:space="preserve"> of water respectively in °C</w:t>
      </w:r>
      <w:r w:rsidR="00AB662F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32 and 212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0 and 100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4 and 100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–1 and 100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The range of total alkalinity ideal for fish </w:t>
      </w:r>
      <w:r>
        <w:rPr>
          <w:rFonts w:ascii="Times New Roman" w:hAnsi="Times New Roman" w:cs="Times New Roman"/>
          <w:sz w:val="24"/>
          <w:szCs w:val="24"/>
        </w:rPr>
        <w:t>growth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0-75 ppm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50-75 ppm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75-300 ppm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More than 300 ppm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Inbreeding leads to inbreeding depression </w:t>
      </w:r>
      <w:r>
        <w:rPr>
          <w:rFonts w:ascii="Times New Roman" w:hAnsi="Times New Roman" w:cs="Times New Roman"/>
          <w:sz w:val="24"/>
          <w:szCs w:val="24"/>
        </w:rPr>
        <w:t xml:space="preserve">that results </w:t>
      </w:r>
      <w:r w:rsidRPr="00945953">
        <w:rPr>
          <w:rFonts w:ascii="Times New Roman" w:hAnsi="Times New Roman" w:cs="Times New Roman"/>
          <w:sz w:val="24"/>
          <w:szCs w:val="24"/>
        </w:rPr>
        <w:t>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Increased heterozygocity.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Decrease in growth and other traits.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Increase in population.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Improved aquaculture performance.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Induced breeding of bivalves </w:t>
      </w:r>
      <w:r w:rsidR="00AB662F">
        <w:rPr>
          <w:rFonts w:ascii="Times New Roman" w:hAnsi="Times New Roman" w:cs="Times New Roman"/>
          <w:sz w:val="24"/>
          <w:szCs w:val="24"/>
        </w:rPr>
        <w:t xml:space="preserve">is </w:t>
      </w:r>
      <w:r w:rsidRPr="00945953">
        <w:rPr>
          <w:rFonts w:ascii="Times New Roman" w:hAnsi="Times New Roman" w:cs="Times New Roman"/>
          <w:sz w:val="24"/>
          <w:szCs w:val="24"/>
        </w:rPr>
        <w:t>done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Photoperiod regulation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Artificial insemination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Thermal stimulation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Electrocauterisation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In fishes, testosterone is produced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Androgenic gland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Vas deferens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Spermatheca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Leydig cells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copulatory organ in cephalopods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Hectocotylus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Gonopodium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Petasma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Needham’s sac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Number of larval stages in </w:t>
      </w:r>
      <w:r w:rsidRPr="00945953">
        <w:rPr>
          <w:rFonts w:ascii="Times New Roman" w:hAnsi="Times New Roman" w:cs="Times New Roman"/>
          <w:i/>
          <w:sz w:val="24"/>
          <w:szCs w:val="24"/>
        </w:rPr>
        <w:t>Macrobrachium rosenbergii</w:t>
      </w:r>
      <w:r w:rsidRPr="00945953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anesthetic seen in clove oil and used in transportation of live fishes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Benzocaine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Phenoxy ethanol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Euginol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Quinaldine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The disease caused by defi</w:t>
      </w:r>
      <w:r>
        <w:rPr>
          <w:rFonts w:ascii="Times New Roman" w:hAnsi="Times New Roman" w:cs="Times New Roman"/>
          <w:sz w:val="24"/>
          <w:szCs w:val="24"/>
        </w:rPr>
        <w:t>ciency of Ascorbic acid in fish</w:t>
      </w:r>
      <w:r w:rsidR="00AB662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Broken back disease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Necrosis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Septicaemia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Gill rot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i/>
          <w:sz w:val="24"/>
          <w:szCs w:val="24"/>
        </w:rPr>
        <w:t>Pinctada margaritifera</w:t>
      </w:r>
      <w:r w:rsidRPr="00945953">
        <w:rPr>
          <w:rFonts w:ascii="Times New Roman" w:hAnsi="Times New Roman" w:cs="Times New Roman"/>
          <w:sz w:val="24"/>
          <w:szCs w:val="24"/>
        </w:rPr>
        <w:t xml:space="preserve"> produces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Agar Agar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Black pearls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Sodium alginate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Squalene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Bacterial spoilage in canned food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Listeria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Clostridium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Shigella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Ambergris is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Shark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Sperm whale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Blue whale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Dolphin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</w:r>
      <w:r w:rsidR="00AB662F">
        <w:rPr>
          <w:rFonts w:ascii="Times New Roman" w:hAnsi="Times New Roman" w:cs="Times New Roman"/>
          <w:color w:val="2A2A2A"/>
          <w:sz w:val="24"/>
          <w:szCs w:val="24"/>
        </w:rPr>
        <w:t>Chelating agent</w:t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 xml:space="preserve"> used in shrimp hatchery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Zeolite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EDTA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Oxytetracyclin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Sodium thiosuphate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Cotton wool disease in fish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Penicillium sp.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Branchiomyces sp.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Saprolegnia sp.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Bacteria 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Acidosis is caused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Decrease in sulfate content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Increase in chlorine content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Decrease of calcium salts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Increase</w:t>
            </w:r>
            <w:r w:rsidR="00AB662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d</w:t>
            </w: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iron content in water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A2A2A"/>
          <w:sz w:val="24"/>
          <w:szCs w:val="24"/>
        </w:rPr>
        <w:t>Ingredients added to enhance coloration of fish feed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Carotenoids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Gelatin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Cellulose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CMC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138.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22222"/>
          <w:sz w:val="24"/>
          <w:szCs w:val="24"/>
        </w:rPr>
        <w:t>The larva of Lamprey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Tadpole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Tonaria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Trochophore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Ammocoete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22222"/>
          <w:sz w:val="24"/>
          <w:szCs w:val="24"/>
        </w:rPr>
        <w:t>Elasmobranchs remove sodium chloride through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Rectal glands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Gills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Kidney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Liver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22222"/>
          <w:sz w:val="24"/>
          <w:szCs w:val="24"/>
        </w:rPr>
        <w:t>Placoid scales are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Hag Fishes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Lamprey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Salmons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Sharks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Puffer fish belong to the family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Mastacembelidae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Tetradontidae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Anguillidae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Muraenesocidae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22222"/>
          <w:sz w:val="24"/>
          <w:szCs w:val="24"/>
        </w:rPr>
        <w:t>The major osmoregulatory organ in fishes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Stomach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Liver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Kidney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Gills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color w:val="222222"/>
          <w:sz w:val="24"/>
          <w:szCs w:val="24"/>
        </w:rPr>
        <w:t>Lobsters are caught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Shore seines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Purse seines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Trawls 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Traps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The most common </w:t>
      </w:r>
      <w:r>
        <w:rPr>
          <w:rFonts w:ascii="Times New Roman" w:hAnsi="Times New Roman" w:cs="Times New Roman"/>
          <w:sz w:val="24"/>
          <w:szCs w:val="24"/>
        </w:rPr>
        <w:t xml:space="preserve">traditional </w:t>
      </w:r>
      <w:r w:rsidRPr="00945953">
        <w:rPr>
          <w:rFonts w:ascii="Times New Roman" w:hAnsi="Times New Roman" w:cs="Times New Roman"/>
          <w:sz w:val="24"/>
          <w:szCs w:val="24"/>
        </w:rPr>
        <w:t>method of fish preservation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Chilling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Salting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Sun drying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Isinglass is employed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Preservation of wines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Clearing of wines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Distillation of wines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Preparation of wines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Physostomous is a term associated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Intestine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Swim bladder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Gills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Kidney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Gel strength is a quality parameter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Freeze dried products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Alginate compounds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Fish silage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Surimi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>Carrageenan is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Kappaphycus alvarezii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Caulerpa racemosa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Sargassum waitei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AB662F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2F">
              <w:rPr>
                <w:rFonts w:ascii="Times New Roman" w:hAnsi="Times New Roman" w:cs="Times New Roman"/>
                <w:i/>
                <w:sz w:val="24"/>
                <w:szCs w:val="24"/>
              </w:rPr>
              <w:t>Gracilaria edulis</w:t>
            </w:r>
          </w:p>
        </w:tc>
      </w:tr>
    </w:tbl>
    <w:p w:rsidR="00E52DFA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Spring Viraemia commonly affects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Carps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Mussels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Shrimps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sz w:val="24"/>
                <w:szCs w:val="24"/>
              </w:rPr>
              <w:t>Salmon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5E3C85" w:rsidRDefault="005E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150.</w:t>
      </w:r>
      <w:r>
        <w:rPr>
          <w:rFonts w:ascii="Times New Roman" w:hAnsi="Times New Roman" w:cs="Times New Roman"/>
          <w:sz w:val="24"/>
          <w:szCs w:val="24"/>
        </w:rPr>
        <w:tab/>
      </w:r>
      <w:r w:rsidRPr="00945953">
        <w:rPr>
          <w:rFonts w:ascii="Times New Roman" w:hAnsi="Times New Roman" w:cs="Times New Roman"/>
          <w:sz w:val="24"/>
          <w:szCs w:val="24"/>
        </w:rPr>
        <w:t xml:space="preserve">Fish that deposits eggs in dead molluscan shells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Rhodeus amarus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Etroplus surratensis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Protopterus aethiopicus</w:t>
            </w:r>
          </w:p>
        </w:tc>
      </w:tr>
      <w:tr w:rsidR="00E52DFA" w:rsidTr="00803DC1">
        <w:tc>
          <w:tcPr>
            <w:tcW w:w="550" w:type="dxa"/>
            <w:vAlign w:val="center"/>
          </w:tcPr>
          <w:p w:rsidR="00E52DFA" w:rsidRDefault="00E52DFA" w:rsidP="0080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52DFA" w:rsidRPr="00945953" w:rsidRDefault="00E52DFA" w:rsidP="00803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953">
              <w:rPr>
                <w:rFonts w:ascii="Times New Roman" w:hAnsi="Times New Roman" w:cs="Times New Roman"/>
                <w:i/>
                <w:sz w:val="24"/>
                <w:szCs w:val="24"/>
              </w:rPr>
              <w:t>Amia calva</w:t>
            </w:r>
          </w:p>
        </w:tc>
      </w:tr>
    </w:tbl>
    <w:p w:rsidR="00E52DFA" w:rsidRPr="00E76FD7" w:rsidRDefault="00E52DFA" w:rsidP="00E52DFA">
      <w:pPr>
        <w:rPr>
          <w:rFonts w:ascii="Times New Roman" w:hAnsi="Times New Roman" w:cs="Times New Roman"/>
          <w:sz w:val="24"/>
          <w:szCs w:val="24"/>
        </w:rPr>
      </w:pPr>
    </w:p>
    <w:p w:rsidR="006D3548" w:rsidRDefault="006D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2DFA" w:rsidRDefault="006D3548" w:rsidP="00E52DFA">
      <w:pPr>
        <w:rPr>
          <w:rFonts w:ascii="Times New Roman" w:hAnsi="Times New Roman" w:cs="Times New Roman"/>
          <w:sz w:val="24"/>
          <w:szCs w:val="24"/>
        </w:rPr>
      </w:pPr>
      <w:r w:rsidRPr="006D3548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DFA" w:rsidSect="001E1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22" w:rsidRDefault="00985222" w:rsidP="00985222">
      <w:pPr>
        <w:spacing w:after="0" w:line="240" w:lineRule="auto"/>
      </w:pPr>
      <w:r>
        <w:separator/>
      </w:r>
    </w:p>
  </w:endnote>
  <w:endnote w:type="continuationSeparator" w:id="1">
    <w:p w:rsidR="00985222" w:rsidRDefault="00985222" w:rsidP="009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22" w:rsidRDefault="009852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22" w:rsidRDefault="009852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22" w:rsidRDefault="00985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22" w:rsidRDefault="00985222" w:rsidP="00985222">
      <w:pPr>
        <w:spacing w:after="0" w:line="240" w:lineRule="auto"/>
      </w:pPr>
      <w:r>
        <w:separator/>
      </w:r>
    </w:p>
  </w:footnote>
  <w:footnote w:type="continuationSeparator" w:id="1">
    <w:p w:rsidR="00985222" w:rsidRDefault="00985222" w:rsidP="009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22" w:rsidRDefault="009852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58041" o:spid="_x0000_s20482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22" w:rsidRDefault="009852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58042" o:spid="_x0000_s20483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22" w:rsidRDefault="009852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58040" o:spid="_x0000_s20481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84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278F7"/>
    <w:rsid w:val="00073CDF"/>
    <w:rsid w:val="00082027"/>
    <w:rsid w:val="000E59AA"/>
    <w:rsid w:val="000E6E0B"/>
    <w:rsid w:val="000F24EB"/>
    <w:rsid w:val="00110E58"/>
    <w:rsid w:val="0012460F"/>
    <w:rsid w:val="00137E09"/>
    <w:rsid w:val="0014197B"/>
    <w:rsid w:val="00147B3F"/>
    <w:rsid w:val="00153F05"/>
    <w:rsid w:val="00155458"/>
    <w:rsid w:val="00181E4E"/>
    <w:rsid w:val="00193F34"/>
    <w:rsid w:val="00195D41"/>
    <w:rsid w:val="00195DD4"/>
    <w:rsid w:val="001B7166"/>
    <w:rsid w:val="001C7710"/>
    <w:rsid w:val="001E0FB2"/>
    <w:rsid w:val="001E15B0"/>
    <w:rsid w:val="00206ED3"/>
    <w:rsid w:val="00222068"/>
    <w:rsid w:val="00223856"/>
    <w:rsid w:val="00235BEF"/>
    <w:rsid w:val="00236919"/>
    <w:rsid w:val="00252A35"/>
    <w:rsid w:val="002608E3"/>
    <w:rsid w:val="00263F87"/>
    <w:rsid w:val="00264556"/>
    <w:rsid w:val="002749FA"/>
    <w:rsid w:val="00292425"/>
    <w:rsid w:val="002D0EC0"/>
    <w:rsid w:val="002D1317"/>
    <w:rsid w:val="002F1082"/>
    <w:rsid w:val="0030169E"/>
    <w:rsid w:val="00312762"/>
    <w:rsid w:val="0033096C"/>
    <w:rsid w:val="003536C8"/>
    <w:rsid w:val="00382BF0"/>
    <w:rsid w:val="003964FE"/>
    <w:rsid w:val="003B51E0"/>
    <w:rsid w:val="003C6CCA"/>
    <w:rsid w:val="003F1C9F"/>
    <w:rsid w:val="00401AA5"/>
    <w:rsid w:val="004274D2"/>
    <w:rsid w:val="00446116"/>
    <w:rsid w:val="00491303"/>
    <w:rsid w:val="00494152"/>
    <w:rsid w:val="004A1256"/>
    <w:rsid w:val="004F0F99"/>
    <w:rsid w:val="00511844"/>
    <w:rsid w:val="00512989"/>
    <w:rsid w:val="00522835"/>
    <w:rsid w:val="00534BFB"/>
    <w:rsid w:val="005573AA"/>
    <w:rsid w:val="00582D9C"/>
    <w:rsid w:val="00591E46"/>
    <w:rsid w:val="00594134"/>
    <w:rsid w:val="00597109"/>
    <w:rsid w:val="005A38D6"/>
    <w:rsid w:val="005D237F"/>
    <w:rsid w:val="005E3C85"/>
    <w:rsid w:val="005F75B1"/>
    <w:rsid w:val="0065730B"/>
    <w:rsid w:val="006611D3"/>
    <w:rsid w:val="006D3548"/>
    <w:rsid w:val="006D6320"/>
    <w:rsid w:val="006E05EB"/>
    <w:rsid w:val="007147FA"/>
    <w:rsid w:val="00722268"/>
    <w:rsid w:val="00740D16"/>
    <w:rsid w:val="007837AC"/>
    <w:rsid w:val="007B7EAE"/>
    <w:rsid w:val="007D5D6E"/>
    <w:rsid w:val="00803DC1"/>
    <w:rsid w:val="0081702E"/>
    <w:rsid w:val="00846E55"/>
    <w:rsid w:val="00861B66"/>
    <w:rsid w:val="00874585"/>
    <w:rsid w:val="0089210C"/>
    <w:rsid w:val="008A78B6"/>
    <w:rsid w:val="008F3E94"/>
    <w:rsid w:val="00927888"/>
    <w:rsid w:val="00952961"/>
    <w:rsid w:val="009559AA"/>
    <w:rsid w:val="00985222"/>
    <w:rsid w:val="00987D26"/>
    <w:rsid w:val="009B7CFA"/>
    <w:rsid w:val="009C05E9"/>
    <w:rsid w:val="009C12DC"/>
    <w:rsid w:val="009C29A0"/>
    <w:rsid w:val="009C489A"/>
    <w:rsid w:val="009D52E3"/>
    <w:rsid w:val="009F2482"/>
    <w:rsid w:val="00A00462"/>
    <w:rsid w:val="00A216DB"/>
    <w:rsid w:val="00A2298A"/>
    <w:rsid w:val="00A62ED3"/>
    <w:rsid w:val="00A81AFA"/>
    <w:rsid w:val="00AA168F"/>
    <w:rsid w:val="00AB662F"/>
    <w:rsid w:val="00AB6F69"/>
    <w:rsid w:val="00AE38FE"/>
    <w:rsid w:val="00AE6DE9"/>
    <w:rsid w:val="00B00E0D"/>
    <w:rsid w:val="00B136E4"/>
    <w:rsid w:val="00B22B4D"/>
    <w:rsid w:val="00B30B19"/>
    <w:rsid w:val="00B33B1B"/>
    <w:rsid w:val="00B437F1"/>
    <w:rsid w:val="00BC3B58"/>
    <w:rsid w:val="00BC5682"/>
    <w:rsid w:val="00BD3BD1"/>
    <w:rsid w:val="00BF2582"/>
    <w:rsid w:val="00BF533E"/>
    <w:rsid w:val="00C215BF"/>
    <w:rsid w:val="00C27110"/>
    <w:rsid w:val="00C43851"/>
    <w:rsid w:val="00C52CA5"/>
    <w:rsid w:val="00C6034E"/>
    <w:rsid w:val="00C675A5"/>
    <w:rsid w:val="00C8483D"/>
    <w:rsid w:val="00C95229"/>
    <w:rsid w:val="00CA6F14"/>
    <w:rsid w:val="00CC7CE3"/>
    <w:rsid w:val="00CF76E1"/>
    <w:rsid w:val="00D223CA"/>
    <w:rsid w:val="00D4342E"/>
    <w:rsid w:val="00D51262"/>
    <w:rsid w:val="00D6612A"/>
    <w:rsid w:val="00D706D2"/>
    <w:rsid w:val="00D82DAA"/>
    <w:rsid w:val="00D870BE"/>
    <w:rsid w:val="00DB3205"/>
    <w:rsid w:val="00DB5012"/>
    <w:rsid w:val="00DC0EF4"/>
    <w:rsid w:val="00DC51CB"/>
    <w:rsid w:val="00DE2F62"/>
    <w:rsid w:val="00E043BA"/>
    <w:rsid w:val="00E10C3F"/>
    <w:rsid w:val="00E52DFA"/>
    <w:rsid w:val="00E76FD7"/>
    <w:rsid w:val="00E92A55"/>
    <w:rsid w:val="00EA7F7E"/>
    <w:rsid w:val="00EB1A74"/>
    <w:rsid w:val="00EC299C"/>
    <w:rsid w:val="00ED648D"/>
    <w:rsid w:val="00EE0E45"/>
    <w:rsid w:val="00EF3FB8"/>
    <w:rsid w:val="00F045EE"/>
    <w:rsid w:val="00F47ED9"/>
    <w:rsid w:val="00F53D35"/>
    <w:rsid w:val="00F574FA"/>
    <w:rsid w:val="00F715BE"/>
    <w:rsid w:val="00F73BD6"/>
    <w:rsid w:val="00FA4797"/>
    <w:rsid w:val="00FA4AEA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9522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7F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5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222"/>
  </w:style>
  <w:style w:type="paragraph" w:styleId="Footer">
    <w:name w:val="footer"/>
    <w:basedOn w:val="Normal"/>
    <w:link w:val="FooterChar"/>
    <w:uiPriority w:val="99"/>
    <w:semiHidden/>
    <w:unhideWhenUsed/>
    <w:rsid w:val="00985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CBF0-175C-4DFD-A6D0-A6CAF309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dcterms:created xsi:type="dcterms:W3CDTF">2022-02-10T06:13:00Z</dcterms:created>
  <dcterms:modified xsi:type="dcterms:W3CDTF">2022-02-22T07:22:00Z</dcterms:modified>
</cp:coreProperties>
</file>